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BB397" w14:textId="77777777" w:rsidR="00D10B5D" w:rsidRDefault="00D10B5D" w:rsidP="00D10B5D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44AC4F" wp14:editId="12931217">
                <wp:simplePos x="0" y="0"/>
                <wp:positionH relativeFrom="column">
                  <wp:posOffset>2190750</wp:posOffset>
                </wp:positionH>
                <wp:positionV relativeFrom="paragraph">
                  <wp:posOffset>19050</wp:posOffset>
                </wp:positionV>
                <wp:extent cx="2527300" cy="787400"/>
                <wp:effectExtent l="0" t="0" r="0" b="0"/>
                <wp:wrapThrough wrapText="bothSides">
                  <wp:wrapPolygon edited="0">
                    <wp:start x="6844" y="0"/>
                    <wp:lineTo x="6599" y="784"/>
                    <wp:lineTo x="6599" y="4163"/>
                    <wp:lineTo x="570" y="5731"/>
                    <wp:lineTo x="-81" y="6759"/>
                    <wp:lineTo x="-81" y="21339"/>
                    <wp:lineTo x="20379" y="21339"/>
                    <wp:lineTo x="20623" y="20816"/>
                    <wp:lineTo x="20705" y="16392"/>
                    <wp:lineTo x="21681" y="12490"/>
                    <wp:lineTo x="21681" y="10922"/>
                    <wp:lineTo x="17117" y="8326"/>
                    <wp:lineTo x="17199" y="261"/>
                    <wp:lineTo x="16710" y="0"/>
                    <wp:lineTo x="7337" y="0"/>
                    <wp:lineTo x="6844" y="0"/>
                  </wp:wrapPolygon>
                </wp:wrapThrough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7300" cy="787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3FDC0" w14:textId="77777777" w:rsidR="00D10B5D" w:rsidRDefault="00D10B5D" w:rsidP="00D10B5D">
                            <w:pPr>
                              <w:jc w:val="center"/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Papyrus" w:hAnsi="Papyrus"/>
                                <w:color w:val="969696"/>
                                <w:sz w:val="53"/>
                                <w:szCs w:val="53"/>
                                <w14:textOutline w14:w="6350" w14:cap="flat" w14:cmpd="sng" w14:algn="ctr">
                                  <w14:solidFill>
                                    <w14:srgbClr w14:val="000000">
                                      <w14:alpha w14:val="38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69696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rgbClr w14:val="333333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Pathfinder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4AC4F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72.5pt;margin-top:1.5pt;width:199pt;height: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" filled="f" stroked="f">
                <v:textbox inset="0,0,0,0">
                  <w:txbxContent>
                    <w:p w14:paraId="74F3FDC0" w14:textId="77777777" w:rsidR="00D10B5D" w:rsidRDefault="00D10B5D" w:rsidP="00D10B5D">
                      <w:pPr>
                        <w:jc w:val="center"/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Papyrus" w:hAnsi="Papyrus"/>
                          <w:color w:val="969696"/>
                          <w:sz w:val="53"/>
                          <w:szCs w:val="53"/>
                          <w14:textOutline w14:w="6350" w14:cap="flat" w14:cmpd="sng" w14:algn="ctr">
                            <w14:solidFill>
                              <w14:srgbClr w14:val="000000">
                                <w14:alpha w14:val="38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69696">
                                    <w14:alpha w14:val="37000"/>
                                  </w14:srgbClr>
                                </w14:gs>
                                <w14:gs w14:pos="100000">
                                  <w14:srgbClr w14:val="333333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Pathfinder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0"/>
          <w:lang w:val="en-CA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9C975" wp14:editId="712263D2">
                <wp:simplePos x="0" y="0"/>
                <wp:positionH relativeFrom="column">
                  <wp:posOffset>4794885</wp:posOffset>
                </wp:positionH>
                <wp:positionV relativeFrom="paragraph">
                  <wp:posOffset>173990</wp:posOffset>
                </wp:positionV>
                <wp:extent cx="2286000" cy="342900"/>
                <wp:effectExtent l="0" t="0" r="12700" b="12700"/>
                <wp:wrapNone/>
                <wp:docPr id="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3360202" algn="ctr" rotWithShape="0">
                            <a:srgbClr val="33333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16CE" id="Freeform 44" o:spid="_x0000_s1026" style="position:absolute;margin-left:377.55pt;margin-top:13.7pt;width:18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" path="m,600v645,45,1290,90,1800,c2310,510,2580,120,3060,60,3540,,4410,210,4680,240e" filled="f">
                <v:shadow on="t" color="#333" offset=".3945mm,.58494mm"/>
                <v:path arrowok="t" o:connecttype="custom" o:connectlocs="0,298174;879231,298174;1494692,29817;2286000,119270" o:connectangles="0,0,0,0"/>
              </v:shape>
            </w:pict>
          </mc:Fallback>
        </mc:AlternateContent>
      </w:r>
    </w:p>
    <w:p w14:paraId="342593E7" w14:textId="77777777" w:rsidR="00D10B5D" w:rsidRDefault="00D10B5D" w:rsidP="00D10B5D">
      <w:pPr>
        <w:tabs>
          <w:tab w:val="left" w:pos="-1080"/>
        </w:tabs>
        <w:ind w:left="-270" w:right="-90"/>
        <w:rPr>
          <w:sz w:val="28"/>
        </w:rPr>
      </w:pPr>
      <w:r>
        <w:rPr>
          <w:noProof/>
          <w:sz w:val="28"/>
          <w:szCs w:val="20"/>
          <w:lang w:val="en-CA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C52B8" wp14:editId="23DE382F">
                <wp:simplePos x="0" y="0"/>
                <wp:positionH relativeFrom="column">
                  <wp:posOffset>4109085</wp:posOffset>
                </wp:positionH>
                <wp:positionV relativeFrom="paragraph">
                  <wp:posOffset>198120</wp:posOffset>
                </wp:positionV>
                <wp:extent cx="2971800" cy="571500"/>
                <wp:effectExtent l="63500" t="0" r="0" b="0"/>
                <wp:wrapNone/>
                <wp:docPr id="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custGeom>
                          <a:avLst/>
                          <a:gdLst>
                            <a:gd name="T0" fmla="*/ 0 w 4680"/>
                            <a:gd name="T1" fmla="*/ 600 h 690"/>
                            <a:gd name="T2" fmla="*/ 1800 w 4680"/>
                            <a:gd name="T3" fmla="*/ 600 h 690"/>
                            <a:gd name="T4" fmla="*/ 3060 w 4680"/>
                            <a:gd name="T5" fmla="*/ 60 h 690"/>
                            <a:gd name="T6" fmla="*/ 4680 w 4680"/>
                            <a:gd name="T7" fmla="*/ 24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80" h="690">
                              <a:moveTo>
                                <a:pt x="0" y="600"/>
                              </a:moveTo>
                              <a:cubicBezTo>
                                <a:pt x="645" y="645"/>
                                <a:pt x="1290" y="690"/>
                                <a:pt x="1800" y="600"/>
                              </a:cubicBezTo>
                              <a:cubicBezTo>
                                <a:pt x="2310" y="510"/>
                                <a:pt x="2580" y="120"/>
                                <a:pt x="3060" y="60"/>
                              </a:cubicBezTo>
                              <a:cubicBezTo>
                                <a:pt x="3540" y="0"/>
                                <a:pt x="4410" y="210"/>
                                <a:pt x="4680" y="2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6191" dir="1241999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7EB30" id="Freeform 45" o:spid="_x0000_s1026" style="position:absolute;margin-left:323.55pt;margin-top:15.6pt;width:23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80,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" path="m,600v645,45,1290,90,1800,c2310,510,2580,120,3060,60,3540,,4410,210,4680,240e" filled="f">
                <v:shadow on="t" offset="-1.88575mm,-.96083mm"/>
                <v:path arrowok="t" o:connecttype="custom" o:connectlocs="0,496957;1143000,496957;1943100,49696;2971800,198783" o:connectangles="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23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1263"/>
        <w:gridCol w:w="832"/>
        <w:gridCol w:w="431"/>
        <w:gridCol w:w="84"/>
        <w:gridCol w:w="870"/>
        <w:gridCol w:w="309"/>
        <w:gridCol w:w="303"/>
        <w:gridCol w:w="613"/>
        <w:gridCol w:w="347"/>
        <w:gridCol w:w="25"/>
        <w:gridCol w:w="283"/>
        <w:gridCol w:w="940"/>
        <w:gridCol w:w="19"/>
        <w:gridCol w:w="626"/>
        <w:gridCol w:w="355"/>
        <w:gridCol w:w="263"/>
        <w:gridCol w:w="13"/>
        <w:gridCol w:w="167"/>
        <w:gridCol w:w="72"/>
        <w:gridCol w:w="1011"/>
        <w:gridCol w:w="7"/>
        <w:gridCol w:w="807"/>
        <w:gridCol w:w="398"/>
      </w:tblGrid>
      <w:tr w:rsidR="00D10B5D" w:rsidRPr="005F0CB4" w14:paraId="540E3DAF" w14:textId="77777777" w:rsidTr="00E95831">
        <w:tc>
          <w:tcPr>
            <w:tcW w:w="7743" w:type="dxa"/>
            <w:gridSpan w:val="18"/>
          </w:tcPr>
          <w:p w14:paraId="20A7DBE9" w14:textId="77777777" w:rsidR="00D10B5D" w:rsidRPr="005F0CB4" w:rsidRDefault="00D10B5D" w:rsidP="00E95831">
            <w:pPr>
              <w:tabs>
                <w:tab w:val="left" w:pos="-1080"/>
              </w:tabs>
              <w:ind w:left="-450" w:right="-90"/>
              <w:rPr>
                <w:sz w:val="28"/>
                <w:lang w:bidi="ar-SA"/>
              </w:rPr>
            </w:pPr>
          </w:p>
          <w:p w14:paraId="62AC4F10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 xml:space="preserve">Name                                                            A.K.A                          </w:t>
            </w:r>
          </w:p>
        </w:tc>
        <w:tc>
          <w:tcPr>
            <w:tcW w:w="2295" w:type="dxa"/>
            <w:gridSpan w:val="5"/>
            <w:vMerge w:val="restart"/>
          </w:tcPr>
          <w:p w14:paraId="0761F55A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noProof/>
                <w:sz w:val="28"/>
                <w:szCs w:val="20"/>
                <w:lang w:val="en-CA" w:eastAsia="en-US" w:bidi="x-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E26A9" wp14:editId="62BDF51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324610" cy="104711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2461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A2A9F" w14:textId="77777777" w:rsidR="00D10B5D" w:rsidRPr="00B871A7" w:rsidRDefault="00D10B5D" w:rsidP="00D10B5D"/>
                                <w:p w14:paraId="7AB2107E" w14:textId="77777777" w:rsidR="00D10B5D" w:rsidRPr="00B871A7" w:rsidRDefault="00D10B5D" w:rsidP="00D10B5D"/>
                                <w:p w14:paraId="1C2F9FD8" w14:textId="77777777" w:rsidR="00D10B5D" w:rsidRPr="00B871A7" w:rsidRDefault="00D10B5D" w:rsidP="00D10B5D"/>
                                <w:p w14:paraId="6A13F4DD" w14:textId="77777777" w:rsidR="00D10B5D" w:rsidRPr="00B871A7" w:rsidRDefault="00D10B5D" w:rsidP="00D10B5D"/>
                                <w:p w14:paraId="1AA5A27F" w14:textId="77777777" w:rsidR="00D10B5D" w:rsidRPr="00B871A7" w:rsidRDefault="00D10B5D" w:rsidP="00D10B5D"/>
                                <w:p w14:paraId="5F579E4D" w14:textId="77777777" w:rsidR="00D10B5D" w:rsidRPr="00B871A7" w:rsidRDefault="00D10B5D" w:rsidP="00D10B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E26A9" id="Text Box 9" o:spid="_x0000_s1027" type="#_x0000_t202" style="position:absolute;margin-left:.3pt;margin-top:4.05pt;width:104.3pt;height:8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">
                      <v:path arrowok="t"/>
                      <v:textbox>
                        <w:txbxContent>
                          <w:p w14:paraId="662A2A9F" w14:textId="77777777" w:rsidR="00D10B5D" w:rsidRPr="00B871A7" w:rsidRDefault="00D10B5D" w:rsidP="00D10B5D"/>
                          <w:p w14:paraId="7AB2107E" w14:textId="77777777" w:rsidR="00D10B5D" w:rsidRPr="00B871A7" w:rsidRDefault="00D10B5D" w:rsidP="00D10B5D"/>
                          <w:p w14:paraId="1C2F9FD8" w14:textId="77777777" w:rsidR="00D10B5D" w:rsidRPr="00B871A7" w:rsidRDefault="00D10B5D" w:rsidP="00D10B5D"/>
                          <w:p w14:paraId="6A13F4DD" w14:textId="77777777" w:rsidR="00D10B5D" w:rsidRPr="00B871A7" w:rsidRDefault="00D10B5D" w:rsidP="00D10B5D"/>
                          <w:p w14:paraId="1AA5A27F" w14:textId="77777777" w:rsidR="00D10B5D" w:rsidRPr="00B871A7" w:rsidRDefault="00D10B5D" w:rsidP="00D10B5D"/>
                          <w:p w14:paraId="5F579E4D" w14:textId="77777777" w:rsidR="00D10B5D" w:rsidRPr="00B871A7" w:rsidRDefault="00D10B5D" w:rsidP="00D10B5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0B5D" w:rsidRPr="005F0CB4" w14:paraId="241FA63E" w14:textId="77777777" w:rsidTr="00E95831">
        <w:tc>
          <w:tcPr>
            <w:tcW w:w="7743" w:type="dxa"/>
            <w:gridSpan w:val="18"/>
          </w:tcPr>
          <w:p w14:paraId="4161410F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  <w:p w14:paraId="4B09B82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Home #                                             Best #</w:t>
            </w:r>
          </w:p>
        </w:tc>
        <w:tc>
          <w:tcPr>
            <w:tcW w:w="2295" w:type="dxa"/>
            <w:gridSpan w:val="5"/>
            <w:vMerge/>
          </w:tcPr>
          <w:p w14:paraId="4EEAE352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155AB956" w14:textId="77777777" w:rsidTr="00E95831">
        <w:tc>
          <w:tcPr>
            <w:tcW w:w="7743" w:type="dxa"/>
            <w:gridSpan w:val="18"/>
          </w:tcPr>
          <w:p w14:paraId="6D39701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  <w:p w14:paraId="4F8EEF56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E mail</w:t>
            </w:r>
          </w:p>
        </w:tc>
        <w:tc>
          <w:tcPr>
            <w:tcW w:w="2295" w:type="dxa"/>
            <w:gridSpan w:val="5"/>
            <w:vMerge/>
          </w:tcPr>
          <w:p w14:paraId="3980982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1D3D3EB2" w14:textId="77777777" w:rsidTr="00E95831"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484DA8E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  <w:p w14:paraId="07C149EA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 xml:space="preserve">Born in                              Birthday        /       /       Today’s Date     /       /         H.R.              </w:t>
            </w:r>
          </w:p>
        </w:tc>
      </w:tr>
      <w:tr w:rsidR="00D10B5D" w:rsidRPr="00100CB1" w14:paraId="421C3AFA" w14:textId="77777777" w:rsidTr="00E95831">
        <w:tc>
          <w:tcPr>
            <w:tcW w:w="10038" w:type="dxa"/>
            <w:gridSpan w:val="23"/>
            <w:shd w:val="clear" w:color="auto" w:fill="D9D9D9"/>
            <w:vAlign w:val="bottom"/>
          </w:tcPr>
          <w:p w14:paraId="519AFE57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  <w:lang w:bidi="ar-SA"/>
              </w:rPr>
            </w:pPr>
            <w:r w:rsidRPr="00EC0959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Learning Modalities </w:t>
            </w:r>
          </w:p>
        </w:tc>
      </w:tr>
      <w:tr w:rsidR="00D10B5D" w:rsidRPr="005F0CB4" w14:paraId="25D26A47" w14:textId="77777777" w:rsidTr="00E95831">
        <w:tc>
          <w:tcPr>
            <w:tcW w:w="4092" w:type="dxa"/>
            <w:gridSpan w:val="7"/>
          </w:tcPr>
          <w:p w14:paraId="500F6DD3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 xml:space="preserve">Age                </w:t>
            </w:r>
            <w:proofErr w:type="spellStart"/>
            <w:r w:rsidRPr="005F0CB4">
              <w:rPr>
                <w:sz w:val="28"/>
                <w:lang w:bidi="ar-SA"/>
              </w:rPr>
              <w:t>Age</w:t>
            </w:r>
            <w:proofErr w:type="spellEnd"/>
            <w:r w:rsidRPr="005F0CB4">
              <w:rPr>
                <w:sz w:val="28"/>
                <w:lang w:bidi="ar-SA"/>
              </w:rPr>
              <w:t xml:space="preserve"> I Feel</w:t>
            </w:r>
          </w:p>
        </w:tc>
        <w:tc>
          <w:tcPr>
            <w:tcW w:w="5946" w:type="dxa"/>
            <w:gridSpan w:val="16"/>
          </w:tcPr>
          <w:p w14:paraId="7AF50BCB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 xml:space="preserve">Work Speed    More </w:t>
            </w:r>
            <w:r w:rsidRPr="005F0CB4">
              <w:rPr>
                <w:sz w:val="28"/>
                <w:lang w:bidi="ar-SA"/>
              </w:rPr>
              <w:sym w:font="Wingdings" w:char="F0B8"/>
            </w:r>
            <w:r w:rsidRPr="005F0CB4">
              <w:rPr>
                <w:sz w:val="28"/>
                <w:lang w:bidi="ar-SA"/>
              </w:rPr>
              <w:t xml:space="preserve">   </w:t>
            </w:r>
            <w:proofErr w:type="gramStart"/>
            <w:r w:rsidRPr="005F0CB4">
              <w:rPr>
                <w:sz w:val="28"/>
                <w:lang w:bidi="ar-SA"/>
              </w:rPr>
              <w:t>/  Ave.</w:t>
            </w:r>
            <w:proofErr w:type="gramEnd"/>
            <w:r w:rsidRPr="005F0CB4">
              <w:rPr>
                <w:sz w:val="28"/>
                <w:lang w:bidi="ar-SA"/>
              </w:rPr>
              <w:t xml:space="preserve"> </w:t>
            </w:r>
            <w:r w:rsidRPr="005F0CB4">
              <w:rPr>
                <w:sz w:val="28"/>
                <w:lang w:bidi="ar-SA"/>
              </w:rPr>
              <w:sym w:font="Wingdings" w:char="F0B8"/>
            </w:r>
            <w:r w:rsidRPr="005F0CB4">
              <w:rPr>
                <w:sz w:val="28"/>
                <w:lang w:bidi="ar-SA"/>
              </w:rPr>
              <w:t xml:space="preserve">  /   Less </w:t>
            </w:r>
            <w:r w:rsidRPr="005F0CB4">
              <w:rPr>
                <w:sz w:val="28"/>
                <w:lang w:bidi="ar-SA"/>
              </w:rPr>
              <w:sym w:font="Wingdings" w:char="F0B8"/>
            </w:r>
          </w:p>
        </w:tc>
      </w:tr>
      <w:tr w:rsidR="00D10B5D" w:rsidRPr="005F0CB4" w14:paraId="14F6722C" w14:textId="77777777" w:rsidTr="00E95831">
        <w:tc>
          <w:tcPr>
            <w:tcW w:w="4092" w:type="dxa"/>
            <w:gridSpan w:val="7"/>
          </w:tcPr>
          <w:p w14:paraId="1443DF44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Outgoing / Shy</w:t>
            </w:r>
          </w:p>
        </w:tc>
        <w:tc>
          <w:tcPr>
            <w:tcW w:w="1268" w:type="dxa"/>
            <w:gridSpan w:val="4"/>
            <w:vAlign w:val="bottom"/>
          </w:tcPr>
          <w:p w14:paraId="0AD8F365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sym w:font="Webdings" w:char="F050"/>
            </w:r>
            <w:r w:rsidRPr="005F0CB4">
              <w:rPr>
                <w:sz w:val="28"/>
                <w:lang w:bidi="ar-SA"/>
              </w:rPr>
              <w:t xml:space="preserve">      </w:t>
            </w:r>
            <w:r w:rsidRPr="005F0CB4">
              <w:rPr>
                <w:sz w:val="28"/>
                <w:lang w:bidi="ar-SA"/>
              </w:rPr>
              <w:sym w:font="Webdings" w:char="F042"/>
            </w:r>
          </w:p>
        </w:tc>
        <w:tc>
          <w:tcPr>
            <w:tcW w:w="4678" w:type="dxa"/>
            <w:gridSpan w:val="12"/>
          </w:tcPr>
          <w:p w14:paraId="3FFE2C4E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 xml:space="preserve">Other Culture -  </w:t>
            </w:r>
          </w:p>
        </w:tc>
      </w:tr>
      <w:tr w:rsidR="00D10B5D" w:rsidRPr="005F0CB4" w14:paraId="2B26217F" w14:textId="77777777" w:rsidTr="00E95831">
        <w:tc>
          <w:tcPr>
            <w:tcW w:w="1263" w:type="dxa"/>
          </w:tcPr>
          <w:p w14:paraId="4D86C08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L.A.</w:t>
            </w:r>
          </w:p>
        </w:tc>
        <w:tc>
          <w:tcPr>
            <w:tcW w:w="1263" w:type="dxa"/>
            <w:gridSpan w:val="2"/>
          </w:tcPr>
          <w:p w14:paraId="4595AE66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Social</w:t>
            </w:r>
          </w:p>
        </w:tc>
        <w:tc>
          <w:tcPr>
            <w:tcW w:w="1263" w:type="dxa"/>
            <w:gridSpan w:val="3"/>
          </w:tcPr>
          <w:p w14:paraId="1A505C58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Science</w:t>
            </w:r>
          </w:p>
        </w:tc>
        <w:tc>
          <w:tcPr>
            <w:tcW w:w="1288" w:type="dxa"/>
            <w:gridSpan w:val="4"/>
          </w:tcPr>
          <w:p w14:paraId="17F354EB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Math</w:t>
            </w:r>
          </w:p>
        </w:tc>
        <w:tc>
          <w:tcPr>
            <w:tcW w:w="1242" w:type="dxa"/>
            <w:gridSpan w:val="3"/>
          </w:tcPr>
          <w:p w14:paraId="6D0D70A5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  <w:lang w:bidi="ar-SA"/>
              </w:rPr>
            </w:pPr>
            <w:r w:rsidRPr="00EC0959">
              <w:rPr>
                <w:rFonts w:ascii="Brush Script MT" w:hAnsi="Brush Script MT"/>
                <w:sz w:val="28"/>
                <w:lang w:bidi="ar-SA"/>
              </w:rPr>
              <w:t>Art</w:t>
            </w:r>
          </w:p>
        </w:tc>
        <w:tc>
          <w:tcPr>
            <w:tcW w:w="1257" w:type="dxa"/>
            <w:gridSpan w:val="4"/>
          </w:tcPr>
          <w:p w14:paraId="37A74967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  <w:lang w:bidi="ar-SA"/>
              </w:rPr>
            </w:pPr>
            <w:r w:rsidRPr="00EC0959">
              <w:rPr>
                <w:rFonts w:ascii="Brush Script MT" w:hAnsi="Brush Script MT"/>
                <w:sz w:val="28"/>
                <w:lang w:bidi="ar-SA"/>
              </w:rPr>
              <w:t>Drama</w:t>
            </w:r>
          </w:p>
        </w:tc>
        <w:tc>
          <w:tcPr>
            <w:tcW w:w="1257" w:type="dxa"/>
            <w:gridSpan w:val="4"/>
          </w:tcPr>
          <w:p w14:paraId="27B7B7C8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  <w:lang w:bidi="ar-SA"/>
              </w:rPr>
            </w:pPr>
            <w:r w:rsidRPr="00EC0959">
              <w:rPr>
                <w:rFonts w:ascii="Brush Script MT" w:hAnsi="Brush Script MT"/>
                <w:sz w:val="28"/>
                <w:lang w:bidi="ar-SA"/>
              </w:rPr>
              <w:t>Music</w:t>
            </w:r>
          </w:p>
        </w:tc>
        <w:tc>
          <w:tcPr>
            <w:tcW w:w="1205" w:type="dxa"/>
            <w:gridSpan w:val="2"/>
          </w:tcPr>
          <w:p w14:paraId="4E123272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Brush Script MT" w:hAnsi="Brush Script MT"/>
                <w:sz w:val="28"/>
                <w:lang w:bidi="ar-SA"/>
              </w:rPr>
            </w:pPr>
            <w:r w:rsidRPr="00EC0959">
              <w:rPr>
                <w:rFonts w:ascii="Brush Script MT" w:hAnsi="Brush Script MT"/>
                <w:sz w:val="28"/>
                <w:lang w:bidi="ar-SA"/>
              </w:rPr>
              <w:t>P.E.</w:t>
            </w:r>
          </w:p>
        </w:tc>
      </w:tr>
      <w:tr w:rsidR="00D10B5D" w:rsidRPr="005F0CB4" w14:paraId="41C8DE04" w14:textId="77777777" w:rsidTr="00E95831">
        <w:tc>
          <w:tcPr>
            <w:tcW w:w="1263" w:type="dxa"/>
            <w:tcBorders>
              <w:bottom w:val="single" w:sz="4" w:space="0" w:color="auto"/>
            </w:tcBorders>
            <w:shd w:val="clear" w:color="auto" w:fill="BFBFBF"/>
          </w:tcPr>
          <w:p w14:paraId="70DFD60E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623DDE2" w14:textId="77777777" w:rsidR="00D10B5D" w:rsidRPr="00EC0959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0"/>
                <w:szCs w:val="20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903F840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8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88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68577E3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8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F923BC7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8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80C30CA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8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6B873A5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8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1D397EF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right"/>
              <w:rPr>
                <w:sz w:val="28"/>
                <w:lang w:bidi="ar-SA"/>
              </w:rPr>
            </w:pPr>
            <w:r w:rsidRPr="00EC0959">
              <w:rPr>
                <w:sz w:val="20"/>
                <w:szCs w:val="20"/>
                <w:lang w:bidi="ar-SA"/>
              </w:rPr>
              <w:t>%</w:t>
            </w:r>
          </w:p>
        </w:tc>
      </w:tr>
      <w:tr w:rsidR="00D10B5D" w:rsidRPr="005F0CB4" w14:paraId="14BCDB9D" w14:textId="77777777" w:rsidTr="00E95831">
        <w:tc>
          <w:tcPr>
            <w:tcW w:w="5077" w:type="dxa"/>
            <w:gridSpan w:val="10"/>
            <w:shd w:val="clear" w:color="auto" w:fill="auto"/>
          </w:tcPr>
          <w:p w14:paraId="51FA04D6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 xml:space="preserve">Left Brain  </w:t>
            </w:r>
          </w:p>
        </w:tc>
        <w:tc>
          <w:tcPr>
            <w:tcW w:w="4961" w:type="dxa"/>
            <w:gridSpan w:val="13"/>
            <w:shd w:val="clear" w:color="auto" w:fill="auto"/>
          </w:tcPr>
          <w:p w14:paraId="7F986738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rFonts w:ascii="Brush Script MT" w:hAnsi="Brush Script MT"/>
                <w:sz w:val="28"/>
                <w:lang w:bidi="ar-SA"/>
              </w:rPr>
              <w:t xml:space="preserve">Right Brain </w:t>
            </w:r>
          </w:p>
        </w:tc>
      </w:tr>
      <w:tr w:rsidR="00D10B5D" w:rsidRPr="005F0CB4" w14:paraId="08A2867B" w14:textId="77777777" w:rsidTr="00E95831">
        <w:trPr>
          <w:trHeight w:val="346"/>
        </w:trPr>
        <w:tc>
          <w:tcPr>
            <w:tcW w:w="3480" w:type="dxa"/>
            <w:gridSpan w:val="5"/>
            <w:tcBorders>
              <w:bottom w:val="single" w:sz="4" w:space="0" w:color="auto"/>
            </w:tcBorders>
            <w:vAlign w:val="bottom"/>
          </w:tcPr>
          <w:p w14:paraId="2C41CAB6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szCs w:val="28"/>
                <w:lang w:bidi="ar-SA"/>
              </w:rPr>
              <w:t>Hear</w:t>
            </w:r>
            <w:r w:rsidRPr="005F0CB4">
              <w:rPr>
                <w:rFonts w:ascii="Harrington" w:hAnsi="Harrington"/>
                <w:sz w:val="28"/>
                <w:szCs w:val="28"/>
                <w:lang w:bidi="ar-SA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  <w:lang w:bidi="ar-SA"/>
              </w:rPr>
              <w:sym w:font="Webdings" w:char="F04F"/>
            </w:r>
          </w:p>
        </w:tc>
        <w:tc>
          <w:tcPr>
            <w:tcW w:w="3465" w:type="dxa"/>
            <w:gridSpan w:val="9"/>
            <w:tcBorders>
              <w:bottom w:val="single" w:sz="4" w:space="0" w:color="auto"/>
            </w:tcBorders>
            <w:vAlign w:val="bottom"/>
          </w:tcPr>
          <w:p w14:paraId="730A7631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szCs w:val="28"/>
                <w:lang w:bidi="ar-SA"/>
              </w:rPr>
              <w:t>See</w:t>
            </w:r>
            <w:r w:rsidRPr="005F0CB4">
              <w:rPr>
                <w:rFonts w:ascii="Harrington" w:hAnsi="Harrington"/>
                <w:sz w:val="28"/>
                <w:szCs w:val="28"/>
                <w:lang w:bidi="ar-SA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  <w:lang w:bidi="ar-SA"/>
              </w:rPr>
              <w:sym w:font="Webdings" w:char="F04E"/>
            </w:r>
          </w:p>
        </w:tc>
        <w:tc>
          <w:tcPr>
            <w:tcW w:w="3093" w:type="dxa"/>
            <w:gridSpan w:val="9"/>
            <w:tcBorders>
              <w:bottom w:val="single" w:sz="4" w:space="0" w:color="auto"/>
            </w:tcBorders>
            <w:vAlign w:val="bottom"/>
          </w:tcPr>
          <w:p w14:paraId="736519FA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8"/>
                <w:lang w:bidi="ar-SA"/>
              </w:rPr>
            </w:pPr>
            <w:r w:rsidRPr="005F0CB4">
              <w:rPr>
                <w:sz w:val="28"/>
                <w:szCs w:val="28"/>
                <w:lang w:bidi="ar-SA"/>
              </w:rPr>
              <w:t>Touch</w:t>
            </w:r>
            <w:r w:rsidRPr="005F0CB4">
              <w:rPr>
                <w:rFonts w:ascii="Harrington" w:hAnsi="Harrington"/>
                <w:sz w:val="28"/>
                <w:szCs w:val="28"/>
                <w:lang w:bidi="ar-SA"/>
              </w:rPr>
              <w:t xml:space="preserve"> </w:t>
            </w:r>
            <w:r w:rsidRPr="005F0CB4">
              <w:rPr>
                <w:rFonts w:ascii="Harrington" w:hAnsi="Harrington"/>
                <w:sz w:val="28"/>
                <w:szCs w:val="28"/>
                <w:lang w:bidi="ar-SA"/>
              </w:rPr>
              <w:sym w:font="Wingdings 2" w:char="F04E"/>
            </w:r>
          </w:p>
        </w:tc>
      </w:tr>
      <w:tr w:rsidR="00D10B5D" w:rsidRPr="005F0CB4" w14:paraId="54F72F8C" w14:textId="77777777" w:rsidTr="00E95831">
        <w:trPr>
          <w:trHeight w:val="275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5E0DDD7F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  <w:lang w:bidi="ar-SA"/>
              </w:rPr>
            </w:pP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Best Learning Practices </w:t>
            </w:r>
          </w:p>
        </w:tc>
      </w:tr>
      <w:tr w:rsidR="00D10B5D" w:rsidRPr="005F0CB4" w14:paraId="127D4D88" w14:textId="77777777" w:rsidTr="00E95831">
        <w:tc>
          <w:tcPr>
            <w:tcW w:w="2095" w:type="dxa"/>
            <w:gridSpan w:val="2"/>
            <w:vAlign w:val="bottom"/>
          </w:tcPr>
          <w:p w14:paraId="29E7E29B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Learn how to learn</w:t>
            </w:r>
          </w:p>
        </w:tc>
        <w:tc>
          <w:tcPr>
            <w:tcW w:w="515" w:type="dxa"/>
            <w:gridSpan w:val="2"/>
            <w:shd w:val="clear" w:color="auto" w:fill="C0C0C0"/>
          </w:tcPr>
          <w:p w14:paraId="3FED187E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05D17EDB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Positive self-talk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0FC4C4F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7A0847BD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Chew good food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2AB52415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02360E60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Drink water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ED23D0F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</w:tr>
      <w:tr w:rsidR="00D10B5D" w:rsidRPr="005F0CB4" w14:paraId="4FAC865D" w14:textId="77777777" w:rsidTr="00E95831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6C142628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Sleep well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C08BEDF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68F520B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Meditate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534B5273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0BA6F98C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Exercise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FC01553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26FEE41A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Clean as you go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1B816FD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53F0F41E" w14:textId="77777777" w:rsidTr="00E95831">
        <w:tc>
          <w:tcPr>
            <w:tcW w:w="10038" w:type="dxa"/>
            <w:gridSpan w:val="23"/>
            <w:shd w:val="clear" w:color="auto" w:fill="D9D9D9"/>
          </w:tcPr>
          <w:p w14:paraId="28AB6FE9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>Gardner’s Multiple Intelligence</w:t>
            </w:r>
          </w:p>
        </w:tc>
      </w:tr>
      <w:tr w:rsidR="00D10B5D" w:rsidRPr="005F0CB4" w14:paraId="6EDB6BD4" w14:textId="77777777" w:rsidTr="00E95831">
        <w:tc>
          <w:tcPr>
            <w:tcW w:w="2095" w:type="dxa"/>
            <w:gridSpan w:val="2"/>
            <w:vAlign w:val="bottom"/>
          </w:tcPr>
          <w:p w14:paraId="5DD1FEC2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Artistic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5C274CD7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6ABBB150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Athletic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3D8E48C4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168A66F7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Spiritual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569CCA73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580F8ADF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Logical</w:t>
            </w:r>
          </w:p>
        </w:tc>
        <w:tc>
          <w:tcPr>
            <w:tcW w:w="398" w:type="dxa"/>
            <w:shd w:val="clear" w:color="auto" w:fill="C0C0C0"/>
            <w:vAlign w:val="bottom"/>
          </w:tcPr>
          <w:p w14:paraId="674F78D5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</w:tr>
      <w:tr w:rsidR="00D10B5D" w:rsidRPr="005F0CB4" w14:paraId="50F3A0B6" w14:textId="77777777" w:rsidTr="00E95831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72C485CB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Mechanical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84DBE98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5995C52D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Musical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61BA4835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4270F292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Nature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0216924D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36F73D7C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Social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5FE89A7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</w:tr>
      <w:tr w:rsidR="00D10B5D" w:rsidRPr="005F0CB4" w14:paraId="3AB600F1" w14:textId="77777777" w:rsidTr="00E95831">
        <w:tc>
          <w:tcPr>
            <w:tcW w:w="10038" w:type="dxa"/>
            <w:gridSpan w:val="23"/>
            <w:shd w:val="clear" w:color="auto" w:fill="D9D9D9"/>
          </w:tcPr>
          <w:p w14:paraId="2D69462D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>Goleman’s Emotional Intelligence</w:t>
            </w:r>
          </w:p>
        </w:tc>
      </w:tr>
      <w:tr w:rsidR="00D10B5D" w:rsidRPr="005F0CB4" w14:paraId="31B6B0FD" w14:textId="77777777" w:rsidTr="00E95831">
        <w:tc>
          <w:tcPr>
            <w:tcW w:w="2095" w:type="dxa"/>
            <w:gridSpan w:val="2"/>
            <w:vAlign w:val="bottom"/>
          </w:tcPr>
          <w:p w14:paraId="734EFA29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Altruistic</w:t>
            </w:r>
          </w:p>
        </w:tc>
        <w:tc>
          <w:tcPr>
            <w:tcW w:w="515" w:type="dxa"/>
            <w:gridSpan w:val="2"/>
            <w:shd w:val="clear" w:color="auto" w:fill="C0C0C0"/>
            <w:vAlign w:val="bottom"/>
          </w:tcPr>
          <w:p w14:paraId="37DFE437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095" w:type="dxa"/>
            <w:gridSpan w:val="4"/>
            <w:vAlign w:val="bottom"/>
          </w:tcPr>
          <w:p w14:paraId="2342EC6C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Courage</w:t>
            </w:r>
          </w:p>
        </w:tc>
        <w:tc>
          <w:tcPr>
            <w:tcW w:w="372" w:type="dxa"/>
            <w:gridSpan w:val="2"/>
            <w:shd w:val="clear" w:color="auto" w:fill="C0C0C0"/>
            <w:vAlign w:val="bottom"/>
          </w:tcPr>
          <w:p w14:paraId="5974A7ED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223" w:type="dxa"/>
            <w:gridSpan w:val="5"/>
            <w:vAlign w:val="bottom"/>
          </w:tcPr>
          <w:p w14:paraId="6B5B0DE1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Empathic</w:t>
            </w:r>
          </w:p>
        </w:tc>
        <w:tc>
          <w:tcPr>
            <w:tcW w:w="515" w:type="dxa"/>
            <w:gridSpan w:val="4"/>
            <w:shd w:val="clear" w:color="auto" w:fill="C0C0C0"/>
            <w:vAlign w:val="bottom"/>
          </w:tcPr>
          <w:p w14:paraId="1F306853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1825" w:type="dxa"/>
            <w:gridSpan w:val="3"/>
            <w:vAlign w:val="bottom"/>
          </w:tcPr>
          <w:p w14:paraId="1F1F0E19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Impulse control</w:t>
            </w:r>
          </w:p>
        </w:tc>
        <w:tc>
          <w:tcPr>
            <w:tcW w:w="398" w:type="dxa"/>
            <w:shd w:val="clear" w:color="auto" w:fill="C0C0C0"/>
          </w:tcPr>
          <w:p w14:paraId="056C95A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06D9E499" w14:textId="77777777" w:rsidTr="00E95831">
        <w:tc>
          <w:tcPr>
            <w:tcW w:w="2095" w:type="dxa"/>
            <w:gridSpan w:val="2"/>
            <w:tcBorders>
              <w:bottom w:val="single" w:sz="4" w:space="0" w:color="auto"/>
            </w:tcBorders>
            <w:vAlign w:val="bottom"/>
          </w:tcPr>
          <w:p w14:paraId="48B0BB04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Moralistic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F0371E1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bottom"/>
          </w:tcPr>
          <w:p w14:paraId="02348E06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Persistent</w:t>
            </w: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35392205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2223" w:type="dxa"/>
            <w:gridSpan w:val="5"/>
            <w:tcBorders>
              <w:bottom w:val="single" w:sz="4" w:space="0" w:color="auto"/>
            </w:tcBorders>
            <w:vAlign w:val="bottom"/>
          </w:tcPr>
          <w:p w14:paraId="6BDAE93E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Self-aware</w:t>
            </w:r>
          </w:p>
        </w:tc>
        <w:tc>
          <w:tcPr>
            <w:tcW w:w="515" w:type="dxa"/>
            <w:gridSpan w:val="4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4832CEAF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</w:p>
        </w:tc>
        <w:tc>
          <w:tcPr>
            <w:tcW w:w="1825" w:type="dxa"/>
            <w:gridSpan w:val="3"/>
            <w:tcBorders>
              <w:bottom w:val="single" w:sz="4" w:space="0" w:color="auto"/>
            </w:tcBorders>
            <w:vAlign w:val="bottom"/>
          </w:tcPr>
          <w:p w14:paraId="602FDD6C" w14:textId="77777777" w:rsidR="00D10B5D" w:rsidRPr="00100CB1" w:rsidRDefault="00D10B5D" w:rsidP="00E95831">
            <w:pPr>
              <w:tabs>
                <w:tab w:val="left" w:pos="-1080"/>
              </w:tabs>
              <w:ind w:right="-90"/>
              <w:rPr>
                <w:lang w:bidi="ar-SA"/>
              </w:rPr>
            </w:pPr>
            <w:r w:rsidRPr="00100CB1">
              <w:rPr>
                <w:lang w:bidi="ar-SA"/>
              </w:rPr>
              <w:t>Zealousness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C0C0C0"/>
          </w:tcPr>
          <w:p w14:paraId="274E6DE0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1C14E933" w14:textId="77777777" w:rsidTr="00E95831">
        <w:tc>
          <w:tcPr>
            <w:tcW w:w="10038" w:type="dxa"/>
            <w:gridSpan w:val="23"/>
            <w:shd w:val="clear" w:color="auto" w:fill="D9D9D9"/>
            <w:vAlign w:val="bottom"/>
          </w:tcPr>
          <w:p w14:paraId="70237A3A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20"/>
                <w:szCs w:val="20"/>
                <w:lang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Dr. </w:t>
            </w: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>Torrance’s Creative Thinking</w:t>
            </w:r>
          </w:p>
        </w:tc>
      </w:tr>
      <w:tr w:rsidR="00D10B5D" w:rsidRPr="005F0CB4" w14:paraId="666A4E27" w14:textId="77777777" w:rsidTr="00E95831">
        <w:trPr>
          <w:trHeight w:val="345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6943132E" w14:textId="77777777" w:rsidR="00D10B5D" w:rsidRPr="007C3C7B" w:rsidRDefault="00D10B5D" w:rsidP="00E95831">
            <w:pPr>
              <w:tabs>
                <w:tab w:val="left" w:pos="-1080"/>
              </w:tabs>
              <w:ind w:right="-475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Find the essence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4D43BAC1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A605F4C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Open your mind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1E34B0A4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666948BC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Aware of emotions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018473C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E71BB0F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Combine ideas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1C222ECE" w14:textId="77777777" w:rsidR="00D10B5D" w:rsidRPr="00267C25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  <w:lang w:bidi="ar-SA"/>
              </w:rPr>
            </w:pPr>
          </w:p>
        </w:tc>
      </w:tr>
      <w:tr w:rsidR="00D10B5D" w:rsidRPr="005F0CB4" w14:paraId="5F5B70D2" w14:textId="77777777" w:rsidTr="00E95831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17452CA6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Visualize richly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53CEA728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39EF94FB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 xml:space="preserve">Sense of </w:t>
            </w:r>
            <w:proofErr w:type="spellStart"/>
            <w:r w:rsidRPr="007C3C7B">
              <w:rPr>
                <w:sz w:val="20"/>
                <w:szCs w:val="20"/>
                <w:lang w:bidi="ar-SA"/>
              </w:rPr>
              <w:t>humour</w:t>
            </w:r>
            <w:proofErr w:type="spellEnd"/>
            <w:r w:rsidRPr="007C3C7B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373326CB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406409C5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Extend boundaries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58D7A41B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63BF7BF8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Unusual perspective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4403C2F8" w14:textId="77777777" w:rsidR="00D10B5D" w:rsidRPr="00267C25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  <w:lang w:bidi="ar-SA"/>
              </w:rPr>
            </w:pPr>
          </w:p>
        </w:tc>
      </w:tr>
      <w:tr w:rsidR="00D10B5D" w:rsidRPr="005F0CB4" w14:paraId="6FDEED52" w14:textId="77777777" w:rsidTr="00E95831">
        <w:trPr>
          <w:trHeight w:val="344"/>
        </w:trPr>
        <w:tc>
          <w:tcPr>
            <w:tcW w:w="2095" w:type="dxa"/>
            <w:gridSpan w:val="2"/>
            <w:shd w:val="clear" w:color="auto" w:fill="auto"/>
            <w:vAlign w:val="bottom"/>
          </w:tcPr>
          <w:p w14:paraId="52040221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Enrich imagery</w:t>
            </w:r>
          </w:p>
        </w:tc>
        <w:tc>
          <w:tcPr>
            <w:tcW w:w="515" w:type="dxa"/>
            <w:gridSpan w:val="2"/>
            <w:shd w:val="clear" w:color="auto" w:fill="BFBFBF"/>
            <w:vAlign w:val="bottom"/>
          </w:tcPr>
          <w:p w14:paraId="7ED27DA8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095" w:type="dxa"/>
            <w:gridSpan w:val="4"/>
            <w:shd w:val="clear" w:color="auto" w:fill="auto"/>
            <w:vAlign w:val="bottom"/>
          </w:tcPr>
          <w:p w14:paraId="6C2B95C8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Fantasize</w:t>
            </w:r>
          </w:p>
        </w:tc>
        <w:tc>
          <w:tcPr>
            <w:tcW w:w="372" w:type="dxa"/>
            <w:gridSpan w:val="2"/>
            <w:shd w:val="clear" w:color="auto" w:fill="BFBFBF"/>
            <w:vAlign w:val="bottom"/>
          </w:tcPr>
          <w:p w14:paraId="5F1E0E51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2223" w:type="dxa"/>
            <w:gridSpan w:val="5"/>
            <w:shd w:val="clear" w:color="auto" w:fill="auto"/>
            <w:vAlign w:val="bottom"/>
          </w:tcPr>
          <w:p w14:paraId="1F183296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Put ideas in context</w:t>
            </w:r>
          </w:p>
        </w:tc>
        <w:tc>
          <w:tcPr>
            <w:tcW w:w="515" w:type="dxa"/>
            <w:gridSpan w:val="4"/>
            <w:shd w:val="clear" w:color="auto" w:fill="BFBFBF"/>
            <w:vAlign w:val="bottom"/>
          </w:tcPr>
          <w:p w14:paraId="7E597350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825" w:type="dxa"/>
            <w:gridSpan w:val="3"/>
            <w:shd w:val="clear" w:color="auto" w:fill="auto"/>
            <w:vAlign w:val="bottom"/>
          </w:tcPr>
          <w:p w14:paraId="48A9C790" w14:textId="77777777" w:rsidR="00D10B5D" w:rsidRPr="007C3C7B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szCs w:val="20"/>
                <w:lang w:bidi="ar-SA"/>
              </w:rPr>
            </w:pPr>
            <w:r w:rsidRPr="007C3C7B">
              <w:rPr>
                <w:sz w:val="20"/>
                <w:szCs w:val="20"/>
                <w:lang w:bidi="ar-SA"/>
              </w:rPr>
              <w:t>Glimpse infinity</w:t>
            </w:r>
          </w:p>
        </w:tc>
        <w:tc>
          <w:tcPr>
            <w:tcW w:w="398" w:type="dxa"/>
            <w:shd w:val="clear" w:color="auto" w:fill="BFBFBF"/>
            <w:vAlign w:val="bottom"/>
          </w:tcPr>
          <w:p w14:paraId="3459B0C3" w14:textId="77777777" w:rsidR="00D10B5D" w:rsidRPr="00267C25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rFonts w:ascii="Arial" w:hAnsi="Arial"/>
                <w:b/>
                <w:sz w:val="16"/>
                <w:szCs w:val="16"/>
                <w:lang w:bidi="ar-SA"/>
              </w:rPr>
            </w:pPr>
          </w:p>
        </w:tc>
      </w:tr>
      <w:tr w:rsidR="00D10B5D" w:rsidRPr="005F0CB4" w14:paraId="72563AB9" w14:textId="77777777" w:rsidTr="00E95831">
        <w:tc>
          <w:tcPr>
            <w:tcW w:w="10038" w:type="dxa"/>
            <w:gridSpan w:val="23"/>
            <w:shd w:val="clear" w:color="auto" w:fill="D9D9D9"/>
          </w:tcPr>
          <w:p w14:paraId="564363BD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  <w:lang w:bidi="ar-SA"/>
              </w:rPr>
            </w:pP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Favorite Subjects          </w:t>
            </w: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   </w:t>
            </w: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Favorite Projects      </w:t>
            </w: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         Favorite Seasons</w:t>
            </w: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           </w:t>
            </w: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sz w:val="20"/>
                <w:szCs w:val="20"/>
                <w:lang w:bidi="ar-SA"/>
              </w:rPr>
              <w:t>Favorite ?</w:t>
            </w:r>
            <w:proofErr w:type="gramEnd"/>
          </w:p>
        </w:tc>
      </w:tr>
      <w:tr w:rsidR="00D10B5D" w:rsidRPr="005F0CB4" w14:paraId="34484165" w14:textId="77777777" w:rsidTr="00E95831">
        <w:tc>
          <w:tcPr>
            <w:tcW w:w="2526" w:type="dxa"/>
            <w:gridSpan w:val="3"/>
            <w:shd w:val="clear" w:color="auto" w:fill="auto"/>
            <w:vAlign w:val="bottom"/>
          </w:tcPr>
          <w:p w14:paraId="7117CF14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3970267B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1</w:t>
            </w:r>
          </w:p>
        </w:tc>
        <w:tc>
          <w:tcPr>
            <w:tcW w:w="2511" w:type="dxa"/>
            <w:gridSpan w:val="7"/>
            <w:vAlign w:val="bottom"/>
          </w:tcPr>
          <w:p w14:paraId="1E810C0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1</w:t>
            </w:r>
          </w:p>
        </w:tc>
        <w:tc>
          <w:tcPr>
            <w:tcW w:w="2475" w:type="dxa"/>
            <w:gridSpan w:val="7"/>
            <w:vAlign w:val="bottom"/>
          </w:tcPr>
          <w:p w14:paraId="57B77675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1</w:t>
            </w:r>
          </w:p>
        </w:tc>
      </w:tr>
      <w:tr w:rsidR="00D10B5D" w:rsidRPr="005F0CB4" w14:paraId="5CED8EE7" w14:textId="77777777" w:rsidTr="00E95831">
        <w:tc>
          <w:tcPr>
            <w:tcW w:w="25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17FD4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2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91D46F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2</w:t>
            </w:r>
          </w:p>
        </w:tc>
        <w:tc>
          <w:tcPr>
            <w:tcW w:w="2511" w:type="dxa"/>
            <w:gridSpan w:val="7"/>
            <w:tcBorders>
              <w:bottom w:val="single" w:sz="4" w:space="0" w:color="auto"/>
            </w:tcBorders>
            <w:vAlign w:val="bottom"/>
          </w:tcPr>
          <w:p w14:paraId="248FA02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2</w:t>
            </w:r>
          </w:p>
        </w:tc>
        <w:tc>
          <w:tcPr>
            <w:tcW w:w="2475" w:type="dxa"/>
            <w:gridSpan w:val="7"/>
            <w:tcBorders>
              <w:bottom w:val="single" w:sz="4" w:space="0" w:color="auto"/>
            </w:tcBorders>
            <w:vAlign w:val="bottom"/>
          </w:tcPr>
          <w:p w14:paraId="350005DC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2</w:t>
            </w:r>
          </w:p>
        </w:tc>
      </w:tr>
      <w:tr w:rsidR="00D10B5D" w:rsidRPr="005F0CB4" w14:paraId="552CB1F4" w14:textId="77777777" w:rsidTr="00E95831">
        <w:tc>
          <w:tcPr>
            <w:tcW w:w="10038" w:type="dxa"/>
            <w:gridSpan w:val="23"/>
            <w:shd w:val="clear" w:color="auto" w:fill="D9D9D9"/>
            <w:vAlign w:val="bottom"/>
          </w:tcPr>
          <w:p w14:paraId="209026C9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  <w:lang w:bidi="ar-SA"/>
              </w:rPr>
            </w:pP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Favorite Core Values                                        </w:t>
            </w:r>
            <w:r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              </w:t>
            </w: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Favorite Fictional Characters                         </w:t>
            </w:r>
          </w:p>
        </w:tc>
      </w:tr>
      <w:tr w:rsidR="00D10B5D" w:rsidRPr="005F0CB4" w14:paraId="5E1A745B" w14:textId="77777777" w:rsidTr="00E95831">
        <w:tc>
          <w:tcPr>
            <w:tcW w:w="2526" w:type="dxa"/>
            <w:gridSpan w:val="3"/>
            <w:vAlign w:val="bottom"/>
          </w:tcPr>
          <w:p w14:paraId="2EB3BBA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1</w:t>
            </w:r>
          </w:p>
        </w:tc>
        <w:tc>
          <w:tcPr>
            <w:tcW w:w="2526" w:type="dxa"/>
            <w:gridSpan w:val="6"/>
            <w:shd w:val="clear" w:color="auto" w:fill="auto"/>
            <w:vAlign w:val="bottom"/>
          </w:tcPr>
          <w:p w14:paraId="4033B41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2</w:t>
            </w:r>
          </w:p>
        </w:tc>
        <w:tc>
          <w:tcPr>
            <w:tcW w:w="4986" w:type="dxa"/>
            <w:gridSpan w:val="14"/>
            <w:shd w:val="clear" w:color="auto" w:fill="auto"/>
            <w:vAlign w:val="bottom"/>
          </w:tcPr>
          <w:p w14:paraId="1A919554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1</w:t>
            </w:r>
          </w:p>
        </w:tc>
      </w:tr>
      <w:tr w:rsidR="00D10B5D" w:rsidRPr="005F0CB4" w14:paraId="003B0332" w14:textId="77777777" w:rsidTr="00E95831">
        <w:tc>
          <w:tcPr>
            <w:tcW w:w="2526" w:type="dxa"/>
            <w:gridSpan w:val="3"/>
            <w:tcBorders>
              <w:bottom w:val="single" w:sz="4" w:space="0" w:color="auto"/>
            </w:tcBorders>
          </w:tcPr>
          <w:p w14:paraId="37EEB3C8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3</w:t>
            </w:r>
          </w:p>
        </w:tc>
        <w:tc>
          <w:tcPr>
            <w:tcW w:w="25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73C8A3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4</w:t>
            </w:r>
          </w:p>
        </w:tc>
        <w:tc>
          <w:tcPr>
            <w:tcW w:w="4986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3E4EBE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  <w:r w:rsidRPr="005F0CB4">
              <w:rPr>
                <w:sz w:val="28"/>
                <w:lang w:bidi="ar-SA"/>
              </w:rPr>
              <w:t>2</w:t>
            </w:r>
          </w:p>
        </w:tc>
      </w:tr>
      <w:tr w:rsidR="00D10B5D" w:rsidRPr="005F0CB4" w14:paraId="6A6DAE5B" w14:textId="77777777" w:rsidTr="00E95831">
        <w:tc>
          <w:tcPr>
            <w:tcW w:w="10038" w:type="dxa"/>
            <w:gridSpan w:val="23"/>
            <w:shd w:val="clear" w:color="auto" w:fill="D9D9D9"/>
          </w:tcPr>
          <w:p w14:paraId="72F63575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rPr>
                <w:b/>
                <w:sz w:val="20"/>
                <w:szCs w:val="20"/>
                <w:lang w:bidi="ar-SA"/>
              </w:rPr>
            </w:pP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In 10 </w:t>
            </w:r>
            <w:proofErr w:type="gramStart"/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>Years</w:t>
            </w:r>
            <w:proofErr w:type="gramEnd"/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 xml:space="preserve"> I’ll…</w:t>
            </w:r>
          </w:p>
        </w:tc>
      </w:tr>
      <w:tr w:rsidR="00D10B5D" w:rsidRPr="005F0CB4" w14:paraId="42C07A11" w14:textId="77777777" w:rsidTr="00E95831">
        <w:tc>
          <w:tcPr>
            <w:tcW w:w="10038" w:type="dxa"/>
            <w:gridSpan w:val="23"/>
          </w:tcPr>
          <w:p w14:paraId="0CC6D405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3F26E3B7" w14:textId="77777777" w:rsidTr="00E95831">
        <w:tc>
          <w:tcPr>
            <w:tcW w:w="10038" w:type="dxa"/>
            <w:gridSpan w:val="23"/>
            <w:shd w:val="clear" w:color="auto" w:fill="D9D9D9"/>
          </w:tcPr>
          <w:p w14:paraId="6D17A521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  <w:lang w:bidi="ar-SA"/>
              </w:rPr>
            </w:pP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>Medical Problems</w:t>
            </w:r>
          </w:p>
        </w:tc>
      </w:tr>
      <w:tr w:rsidR="00D10B5D" w:rsidRPr="005F0CB4" w14:paraId="1B99C053" w14:textId="77777777" w:rsidTr="00E95831">
        <w:trPr>
          <w:trHeight w:val="352"/>
        </w:trPr>
        <w:tc>
          <w:tcPr>
            <w:tcW w:w="10038" w:type="dxa"/>
            <w:gridSpan w:val="23"/>
            <w:tcBorders>
              <w:bottom w:val="single" w:sz="4" w:space="0" w:color="auto"/>
            </w:tcBorders>
          </w:tcPr>
          <w:p w14:paraId="51FABFB7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8"/>
                <w:lang w:bidi="ar-SA"/>
              </w:rPr>
            </w:pPr>
          </w:p>
        </w:tc>
      </w:tr>
      <w:tr w:rsidR="00D10B5D" w:rsidRPr="005F0CB4" w14:paraId="201B04B1" w14:textId="77777777" w:rsidTr="00E95831">
        <w:trPr>
          <w:trHeight w:val="352"/>
        </w:trPr>
        <w:tc>
          <w:tcPr>
            <w:tcW w:w="10038" w:type="dxa"/>
            <w:gridSpan w:val="23"/>
            <w:shd w:val="clear" w:color="auto" w:fill="D9D9D9"/>
            <w:vAlign w:val="bottom"/>
          </w:tcPr>
          <w:p w14:paraId="7473F8C1" w14:textId="77777777" w:rsidR="00D10B5D" w:rsidRPr="00957FE8" w:rsidRDefault="00D10B5D" w:rsidP="00E95831">
            <w:pPr>
              <w:tabs>
                <w:tab w:val="left" w:pos="-1080"/>
              </w:tabs>
              <w:ind w:right="-90"/>
              <w:jc w:val="center"/>
              <w:rPr>
                <w:b/>
                <w:sz w:val="20"/>
                <w:szCs w:val="20"/>
                <w:lang w:bidi="ar-SA"/>
              </w:rPr>
            </w:pPr>
            <w:r w:rsidRPr="00957FE8">
              <w:rPr>
                <w:rFonts w:ascii="Arial" w:hAnsi="Arial"/>
                <w:b/>
                <w:sz w:val="20"/>
                <w:szCs w:val="20"/>
                <w:lang w:bidi="ar-SA"/>
              </w:rPr>
              <w:t>I Live With</w:t>
            </w:r>
          </w:p>
        </w:tc>
      </w:tr>
      <w:tr w:rsidR="00D10B5D" w:rsidRPr="005F0CB4" w14:paraId="5D6CA0E1" w14:textId="77777777" w:rsidTr="00E95831">
        <w:trPr>
          <w:trHeight w:val="352"/>
        </w:trPr>
        <w:tc>
          <w:tcPr>
            <w:tcW w:w="1263" w:type="dxa"/>
            <w:vAlign w:val="bottom"/>
          </w:tcPr>
          <w:p w14:paraId="478FC873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Mother</w:t>
            </w:r>
          </w:p>
        </w:tc>
        <w:tc>
          <w:tcPr>
            <w:tcW w:w="1263" w:type="dxa"/>
            <w:gridSpan w:val="2"/>
            <w:vAlign w:val="bottom"/>
          </w:tcPr>
          <w:p w14:paraId="7209CEEC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Father</w:t>
            </w:r>
          </w:p>
        </w:tc>
        <w:tc>
          <w:tcPr>
            <w:tcW w:w="1263" w:type="dxa"/>
            <w:gridSpan w:val="3"/>
            <w:vAlign w:val="bottom"/>
          </w:tcPr>
          <w:p w14:paraId="7D542A31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Stepmother</w:t>
            </w:r>
          </w:p>
        </w:tc>
        <w:tc>
          <w:tcPr>
            <w:tcW w:w="1263" w:type="dxa"/>
            <w:gridSpan w:val="3"/>
            <w:vAlign w:val="bottom"/>
          </w:tcPr>
          <w:p w14:paraId="20E3A0C0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Stepfather</w:t>
            </w:r>
          </w:p>
        </w:tc>
        <w:tc>
          <w:tcPr>
            <w:tcW w:w="1248" w:type="dxa"/>
            <w:gridSpan w:val="3"/>
            <w:vAlign w:val="bottom"/>
          </w:tcPr>
          <w:p w14:paraId="579A9E78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Grandparents</w:t>
            </w:r>
          </w:p>
        </w:tc>
        <w:tc>
          <w:tcPr>
            <w:tcW w:w="1263" w:type="dxa"/>
            <w:gridSpan w:val="4"/>
            <w:vAlign w:val="bottom"/>
          </w:tcPr>
          <w:p w14:paraId="61BE4EB0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Group Home</w:t>
            </w:r>
          </w:p>
        </w:tc>
        <w:tc>
          <w:tcPr>
            <w:tcW w:w="1263" w:type="dxa"/>
            <w:gridSpan w:val="4"/>
            <w:vAlign w:val="bottom"/>
          </w:tcPr>
          <w:p w14:paraId="5CDDA1C2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  <w:r w:rsidRPr="005F0CB4">
              <w:rPr>
                <w:sz w:val="18"/>
                <w:lang w:bidi="ar-SA"/>
              </w:rPr>
              <w:t>Foster Care</w:t>
            </w:r>
          </w:p>
        </w:tc>
        <w:tc>
          <w:tcPr>
            <w:tcW w:w="1212" w:type="dxa"/>
            <w:gridSpan w:val="3"/>
            <w:vAlign w:val="bottom"/>
          </w:tcPr>
          <w:p w14:paraId="3D9377ED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18"/>
                <w:lang w:bidi="ar-SA"/>
              </w:rPr>
            </w:pPr>
          </w:p>
        </w:tc>
      </w:tr>
      <w:tr w:rsidR="00D10B5D" w:rsidRPr="005F0CB4" w14:paraId="2C30EDC8" w14:textId="77777777" w:rsidTr="00E95831">
        <w:trPr>
          <w:trHeight w:val="352"/>
        </w:trPr>
        <w:tc>
          <w:tcPr>
            <w:tcW w:w="5052" w:type="dxa"/>
            <w:gridSpan w:val="9"/>
            <w:vAlign w:val="bottom"/>
          </w:tcPr>
          <w:p w14:paraId="2B64B327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lang w:bidi="ar-SA"/>
              </w:rPr>
            </w:pPr>
            <w:r w:rsidRPr="005F0CB4">
              <w:rPr>
                <w:sz w:val="20"/>
                <w:lang w:bidi="ar-SA"/>
              </w:rPr>
              <w:t>Brother’s Ages</w:t>
            </w:r>
          </w:p>
        </w:tc>
        <w:tc>
          <w:tcPr>
            <w:tcW w:w="4986" w:type="dxa"/>
            <w:gridSpan w:val="14"/>
            <w:vAlign w:val="bottom"/>
          </w:tcPr>
          <w:p w14:paraId="5139A9B9" w14:textId="77777777" w:rsidR="00D10B5D" w:rsidRPr="005F0CB4" w:rsidRDefault="00D10B5D" w:rsidP="00E95831">
            <w:pPr>
              <w:tabs>
                <w:tab w:val="left" w:pos="-1080"/>
              </w:tabs>
              <w:ind w:right="-90"/>
              <w:rPr>
                <w:sz w:val="20"/>
                <w:lang w:bidi="ar-SA"/>
              </w:rPr>
            </w:pPr>
            <w:r w:rsidRPr="005F0CB4">
              <w:rPr>
                <w:sz w:val="20"/>
                <w:lang w:bidi="ar-SA"/>
              </w:rPr>
              <w:t>Sister’s Ages</w:t>
            </w:r>
          </w:p>
        </w:tc>
      </w:tr>
    </w:tbl>
    <w:p w14:paraId="6C1EE7BF" w14:textId="77777777" w:rsidR="00D10B5D" w:rsidRDefault="00D10B5D" w:rsidP="00D10B5D">
      <w:pPr>
        <w:tabs>
          <w:tab w:val="left" w:pos="-1080"/>
        </w:tabs>
        <w:ind w:right="-90"/>
        <w:rPr>
          <w:sz w:val="28"/>
        </w:rPr>
      </w:pPr>
    </w:p>
    <w:p w14:paraId="78AD7F46" w14:textId="77777777" w:rsidR="00D10B5D" w:rsidRDefault="00D10B5D" w:rsidP="00D10B5D">
      <w:pPr>
        <w:tabs>
          <w:tab w:val="left" w:pos="-1080"/>
        </w:tabs>
        <w:ind w:left="-270" w:right="-90"/>
        <w:rPr>
          <w:sz w:val="28"/>
        </w:rPr>
      </w:pPr>
    </w:p>
    <w:p w14:paraId="32F8880F" w14:textId="77777777" w:rsidR="00D10B5D" w:rsidRPr="00100CB1" w:rsidRDefault="00D10B5D" w:rsidP="00D10B5D">
      <w:pPr>
        <w:tabs>
          <w:tab w:val="left" w:pos="-1080"/>
        </w:tabs>
        <w:ind w:left="-270" w:right="-90"/>
        <w:jc w:val="center"/>
        <w:rPr>
          <w:rFonts w:ascii="Arial" w:hAnsi="Arial"/>
          <w:sz w:val="20"/>
        </w:rPr>
      </w:pPr>
    </w:p>
    <w:p w14:paraId="03886305" w14:textId="77777777" w:rsidR="00D10B5D" w:rsidRDefault="00D10B5D" w:rsidP="00D10B5D">
      <w:pPr>
        <w:rPr>
          <w:rFonts w:ascii="Arial" w:hAnsi="Arial"/>
          <w:sz w:val="20"/>
          <w:szCs w:val="20"/>
        </w:rPr>
      </w:pPr>
    </w:p>
    <w:p w14:paraId="224B79CE" w14:textId="77777777" w:rsidR="00D10B5D" w:rsidRDefault="00D10B5D" w:rsidP="00D10B5D">
      <w:pPr>
        <w:rPr>
          <w:rFonts w:ascii="Arial" w:hAnsi="Arial"/>
          <w:sz w:val="20"/>
          <w:szCs w:val="20"/>
        </w:rPr>
      </w:pPr>
    </w:p>
    <w:p w14:paraId="448C9626" w14:textId="77777777" w:rsidR="00D10B5D" w:rsidRDefault="00D10B5D" w:rsidP="00D10B5D">
      <w:pPr>
        <w:rPr>
          <w:rFonts w:ascii="Arial" w:hAnsi="Arial"/>
          <w:sz w:val="20"/>
          <w:szCs w:val="20"/>
        </w:rPr>
      </w:pPr>
      <w:r>
        <w:rPr>
          <w:rFonts w:ascii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704913" wp14:editId="6AB02FF2">
                <wp:simplePos x="0" y="0"/>
                <wp:positionH relativeFrom="column">
                  <wp:posOffset>2394585</wp:posOffset>
                </wp:positionH>
                <wp:positionV relativeFrom="paragraph">
                  <wp:posOffset>27940</wp:posOffset>
                </wp:positionV>
                <wp:extent cx="4343400" cy="7311390"/>
                <wp:effectExtent l="12700" t="12700" r="12700" b="1651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731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52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3720"/>
                            </w:tblGrid>
                            <w:tr w:rsidR="00D10B5D" w14:paraId="4AC1273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  <w:shd w:val="clear" w:color="auto" w:fill="D9D9D9"/>
                                  <w:vAlign w:val="bottom"/>
                                </w:tcPr>
                                <w:p w14:paraId="0418E977" w14:textId="77777777" w:rsidR="00D10B5D" w:rsidRPr="00190D88" w:rsidRDefault="00D10B5D" w:rsidP="005F0CB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E30B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Today…  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                      </w:t>
                                  </w:r>
                                  <w:r w:rsidRPr="00FD0FD7">
                                    <w:rPr>
                                      <w:rFonts w:ascii="Arial" w:hAnsi="Arial"/>
                                      <w:sz w:val="16"/>
                                    </w:rPr>
                                    <w:t>Please print responses</w:t>
                                  </w:r>
                                  <w:r w:rsidRPr="00FD0FD7"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  <w:t xml:space="preserve"> in pencil.</w:t>
                                  </w:r>
                                  <w:r w:rsidRPr="0085625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D10B5D" w14:paraId="40E846A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F0935AD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27. Activity I do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F5D1480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B67E1E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29EB011C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28. Animal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3796487E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3393212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7B51B2AE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29. Band or singer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0840A8A9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6342F6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2E6BB321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 xml:space="preserve">30. </w:t>
                                  </w: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  <w:lang w:val="en-CA"/>
                                    </w:rPr>
                                    <w:t>Colour &amp; 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4C3CA48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6EE6D1D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B0C71CA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31. Discipline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577642A0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53B343B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280DC7AE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32. Great achievement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33B22146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6A818C2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1F396952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33. Food, fruit, veg.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88A3E36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7E03DAB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06E9F18F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34. Movie/T.V. show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57E4C26E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0A15304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74EB6A43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35. Place to stay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065871DF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9ABCA0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9EA23CE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36. Reward I get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566C7405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545AE17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E71F25D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37. Sport or hobby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246BBDBE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7AF1878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D894C7B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38. Team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47DCE1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0EA4DA5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1EE9B73D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39. Thing I own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276D9D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09BD379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6558AE7E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40. I wish I could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162AF9C8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0D356E1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3B0B403A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41. My best memory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39ABC1C5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553212E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55CD6C27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42. I like to make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4BB016A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8AD50F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vAlign w:val="bottom"/>
                                </w:tcPr>
                                <w:p w14:paraId="7D0C081F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43. I’d like to drive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51A09628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73E094D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4C08557F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 xml:space="preserve">44. </w:t>
                                  </w:r>
                                  <w:r w:rsidRPr="00B60266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I like to buy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6C4B855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60757C4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09BB78B1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45. My mentor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811DDC3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7BB11F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162D5BC7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46. I collect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526ACAB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703B655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7EADBFAB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47. Instrument I’d play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6A9EFC21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095DB6F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31AA9A69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48. I’d like to try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8F27ACB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5E847A6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6B419120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49. A thing I’d change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D695F93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746A5CD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1B5949EB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50. I worry about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4B757730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446A3FE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2F781C8A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51. __ makes me happy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2DEBA6C9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38375B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3B21E39F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52. I find __ difficult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1E2623C7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D88E55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</w:tcPr>
                                <w:p w14:paraId="3EAC6EFE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53. __ is/are beautiful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</w:tcPr>
                                <w:p w14:paraId="782AD060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55B045E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7D40F9B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54. __is/are funny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D677997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1141A8F0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75D97F" w14:textId="77777777" w:rsidR="00D10B5D" w:rsidRPr="00B60266" w:rsidRDefault="00D10B5D">
                                  <w:pPr>
                                    <w:rPr>
                                      <w:rFonts w:ascii="Comic Sans MS" w:hAnsi="Comic Sans MS"/>
                                      <w:szCs w:val="20"/>
                                    </w:rPr>
                                  </w:pPr>
                                  <w:r w:rsidRPr="00B60266">
                                    <w:rPr>
                                      <w:rFonts w:ascii="Arial" w:hAnsi="Arial"/>
                                      <w:szCs w:val="20"/>
                                    </w:rPr>
                                    <w:t>55. __makes me mad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25DAA4" w14:textId="77777777" w:rsidR="00D10B5D" w:rsidRPr="00AC26C2" w:rsidRDefault="00D10B5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7D0DBA70" w14:textId="77777777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FAAD1F" w14:textId="77777777" w:rsidR="00D10B5D" w:rsidRPr="00B60266" w:rsidRDefault="00D10B5D" w:rsidP="005F0CB4">
                                  <w:pP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  <w:r w:rsidRPr="00B60266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56. Charity I’d support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D03F01" w14:textId="77777777" w:rsidR="00D10B5D" w:rsidRPr="00B60266" w:rsidRDefault="00D10B5D" w:rsidP="005F0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52AA9D0D" w14:textId="77777777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B659EB" w14:textId="77777777" w:rsidR="00D10B5D" w:rsidRPr="00B60266" w:rsidRDefault="00D10B5D" w:rsidP="005F0CB4">
                                  <w:pPr>
                                    <w:rPr>
                                      <w:rFonts w:ascii="Arial" w:hAnsi="Arial" w:cs="Arial"/>
                                      <w:szCs w:val="22"/>
                                    </w:rPr>
                                  </w:pPr>
                                  <w:r w:rsidRPr="00B60266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 xml:space="preserve">57. </w:t>
                                  </w:r>
                                  <w:r w:rsidRPr="00FD0FD7">
                                    <w:rPr>
                                      <w:rFonts w:ascii="Arial" w:hAnsi="Arial" w:cs="Arial"/>
                                      <w:szCs w:val="22"/>
                                    </w:rPr>
                                    <w:t>I’m grateful for…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A45054" w14:textId="77777777" w:rsidR="00D10B5D" w:rsidRPr="00B60266" w:rsidRDefault="00D10B5D" w:rsidP="005F0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10B5D" w14:paraId="24B9AF3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  <w:shd w:val="clear" w:color="auto" w:fill="D9D9D9"/>
                                </w:tcPr>
                                <w:p w14:paraId="7657E358" w14:textId="77777777" w:rsidR="00D10B5D" w:rsidRPr="001570B2" w:rsidRDefault="00D10B5D" w:rsidP="005F0CB4">
                                  <w:pPr>
                                    <w:tabs>
                                      <w:tab w:val="left" w:pos="1007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1570B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Draw Vision Symbols</w:t>
                                  </w:r>
                                </w:p>
                              </w:tc>
                            </w:tr>
                            <w:tr w:rsidR="00D10B5D" w14:paraId="535A26C3" w14:textId="77777777">
                              <w:trPr>
                                <w:trHeight w:val="1534"/>
                                <w:jc w:val="center"/>
                              </w:trPr>
                              <w:tc>
                                <w:tcPr>
                                  <w:tcW w:w="6528" w:type="dxa"/>
                                  <w:gridSpan w:val="2"/>
                                </w:tcPr>
                                <w:p w14:paraId="0282A6F9" w14:textId="77777777" w:rsidR="00D10B5D" w:rsidRDefault="00D10B5D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                 </w:t>
                                  </w:r>
                                </w:p>
                                <w:p w14:paraId="694C4C76" w14:textId="77777777" w:rsidR="00D10B5D" w:rsidRDefault="00D10B5D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</w:t>
                                  </w:r>
                                </w:p>
                                <w:p w14:paraId="2F1E38F1" w14:textId="77777777" w:rsidR="00D10B5D" w:rsidRPr="000A4629" w:rsidRDefault="00D10B5D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</w:t>
                                  </w:r>
                                </w:p>
                                <w:p w14:paraId="357B3983" w14:textId="77777777" w:rsidR="00D10B5D" w:rsidRPr="00190D88" w:rsidRDefault="00D10B5D">
                                  <w:pP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 xml:space="preserve">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448DEE51" w14:textId="77777777" w:rsidR="00D10B5D" w:rsidRDefault="00D10B5D" w:rsidP="00D10B5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4913" id="Text Box 37" o:spid="_x0000_s1028" type="#_x0000_t202" style="position:absolute;margin-left:188.55pt;margin-top:2.2pt;width:342pt;height:57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" strokeweight="3pt">
                <v:stroke linestyle="thinThin"/>
                <v:path arrowok="t"/>
                <v:textbox>
                  <w:txbxContent>
                    <w:tbl>
                      <w:tblPr>
                        <w:tblW w:w="652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3720"/>
                      </w:tblGrid>
                      <w:tr w:rsidR="00D10B5D" w14:paraId="4AC12730" w14:textId="77777777">
                        <w:trPr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  <w:shd w:val="clear" w:color="auto" w:fill="D9D9D9"/>
                            <w:vAlign w:val="bottom"/>
                          </w:tcPr>
                          <w:p w14:paraId="0418E977" w14:textId="77777777" w:rsidR="00D10B5D" w:rsidRPr="00190D88" w:rsidRDefault="00D10B5D" w:rsidP="005F0CB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E30B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Today…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</w:t>
                            </w:r>
                            <w:r w:rsidRPr="00FD0FD7">
                              <w:rPr>
                                <w:rFonts w:ascii="Arial" w:hAnsi="Arial"/>
                                <w:sz w:val="16"/>
                              </w:rPr>
                              <w:t>Please print responses</w:t>
                            </w:r>
                            <w:r w:rsidRPr="00FD0FD7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t xml:space="preserve"> in pencil.</w:t>
                            </w:r>
                            <w:r w:rsidRPr="0085625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D10B5D" w14:paraId="40E846A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6F0935AD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27. Activity I do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F5D1480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B67E1E4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29EB011C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28. Animal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3796487E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33932127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7B51B2AE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29. Band or singer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0840A8A9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6342F6F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2E6BB321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 xml:space="preserve">30. </w:t>
                            </w:r>
                            <w:r w:rsidRPr="00B60266">
                              <w:rPr>
                                <w:rFonts w:ascii="Arial" w:hAnsi="Arial"/>
                                <w:szCs w:val="20"/>
                                <w:lang w:val="en-CA"/>
                              </w:rPr>
                              <w:t>Colour &amp; number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4C3CA48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6EE6D1DC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6B0C71CA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31. Discipline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577642A0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53B343B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280DC7AE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32. Great achievement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33B22146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6A818C22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1F396952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33. Food, fruit, veg.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88A3E36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7E03DABC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06E9F18F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34. Movie/T.V. show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57E4C26E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0A153049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74EB6A43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35. Place to stay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065871DF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9ABCA0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69EA23CE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36. Reward I get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566C7405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545AE17D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6E71F25D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37. Sport or hobby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246BBDBE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7AF1878A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D894C7B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38. Team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5747DCE1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0EA4DA5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1EE9B73D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39. Thing I own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07276D9D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09BD379D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6558AE7E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40. I wish I could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162AF9C8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0D356E19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3B0B403A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41. My best memory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39ABC1C5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553212E7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55CD6C27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42. I like to make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4BB016A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8AD50FA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vAlign w:val="bottom"/>
                          </w:tcPr>
                          <w:p w14:paraId="7D0C081F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43. I’d like to drive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51A09628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73E094DB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4C08557F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 xml:space="preserve">44. </w:t>
                            </w:r>
                            <w:r w:rsidRPr="00B60266">
                              <w:rPr>
                                <w:rFonts w:ascii="Arial" w:hAnsi="Arial" w:cs="Arial"/>
                                <w:szCs w:val="22"/>
                              </w:rPr>
                              <w:t>I like to buy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6C4B855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60757C45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09BB78B1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45. My mentor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811DDC3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7BB11FC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162D5BC7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46. I collect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526ACAB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703B6550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7EADBFAB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47. Instrument I’d play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6A9EFC21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095DB6FC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31AA9A69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48. I’d like to try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8F27ACB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5E847A6B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6B419120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49. A thing I’d change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D695F93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746A5CD4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1B5949EB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50. I worry about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4B757730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446A3FE4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2F781C8A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51. __ makes me happy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2DEBA6C9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38375B0A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3B21E39F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52. I find __ difficult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1E2623C7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D88E55E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</w:tcPr>
                          <w:p w14:paraId="3EAC6EFE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53. __ is/are beautiful</w:t>
                            </w:r>
                          </w:p>
                        </w:tc>
                        <w:tc>
                          <w:tcPr>
                            <w:tcW w:w="3720" w:type="dxa"/>
                          </w:tcPr>
                          <w:p w14:paraId="782AD060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55B045E2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</w:tcPr>
                          <w:p w14:paraId="27D40F9B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54. __is/are funny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0D677997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1141A8F0" w14:textId="77777777">
                        <w:trPr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</w:tcPr>
                          <w:p w14:paraId="6675D97F" w14:textId="77777777" w:rsidR="00D10B5D" w:rsidRPr="00B60266" w:rsidRDefault="00D10B5D">
                            <w:pPr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B60266">
                              <w:rPr>
                                <w:rFonts w:ascii="Arial" w:hAnsi="Arial"/>
                                <w:szCs w:val="20"/>
                              </w:rPr>
                              <w:t>55. __makes me mad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</w:tcPr>
                          <w:p w14:paraId="5225DAA4" w14:textId="77777777" w:rsidR="00D10B5D" w:rsidRPr="00AC26C2" w:rsidRDefault="00D10B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7D0DBA70" w14:textId="77777777">
                        <w:trPr>
                          <w:trHeight w:val="290"/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EFAAD1F" w14:textId="77777777" w:rsidR="00D10B5D" w:rsidRPr="00B60266" w:rsidRDefault="00D10B5D" w:rsidP="005F0CB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60266">
                              <w:rPr>
                                <w:rFonts w:ascii="Arial" w:hAnsi="Arial" w:cs="Arial"/>
                                <w:szCs w:val="22"/>
                              </w:rPr>
                              <w:t>56. Charity I’d support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1D03F01" w14:textId="77777777" w:rsidR="00D10B5D" w:rsidRPr="00B60266" w:rsidRDefault="00D10B5D" w:rsidP="005F0CB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52AA9D0D" w14:textId="77777777">
                        <w:trPr>
                          <w:trHeight w:val="290"/>
                          <w:jc w:val="center"/>
                        </w:trPr>
                        <w:tc>
                          <w:tcPr>
                            <w:tcW w:w="280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B659EB" w14:textId="77777777" w:rsidR="00D10B5D" w:rsidRPr="00B60266" w:rsidRDefault="00D10B5D" w:rsidP="005F0CB4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B60266">
                              <w:rPr>
                                <w:rFonts w:ascii="Arial" w:hAnsi="Arial" w:cs="Arial"/>
                                <w:szCs w:val="22"/>
                              </w:rPr>
                              <w:t xml:space="preserve">57. </w:t>
                            </w:r>
                            <w:r w:rsidRPr="00FD0FD7">
                              <w:rPr>
                                <w:rFonts w:ascii="Arial" w:hAnsi="Arial" w:cs="Arial"/>
                                <w:szCs w:val="22"/>
                              </w:rPr>
                              <w:t>I’m grateful for…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8A45054" w14:textId="77777777" w:rsidR="00D10B5D" w:rsidRPr="00B60266" w:rsidRDefault="00D10B5D" w:rsidP="005F0CB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10B5D" w14:paraId="24B9AF31" w14:textId="77777777">
                        <w:trPr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  <w:shd w:val="clear" w:color="auto" w:fill="D9D9D9"/>
                          </w:tcPr>
                          <w:p w14:paraId="7657E358" w14:textId="77777777" w:rsidR="00D10B5D" w:rsidRPr="001570B2" w:rsidRDefault="00D10B5D" w:rsidP="005F0CB4">
                            <w:pPr>
                              <w:tabs>
                                <w:tab w:val="left" w:pos="1007"/>
                              </w:tabs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570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Vision Symbols</w:t>
                            </w:r>
                          </w:p>
                        </w:tc>
                      </w:tr>
                      <w:tr w:rsidR="00D10B5D" w14:paraId="535A26C3" w14:textId="77777777">
                        <w:trPr>
                          <w:trHeight w:val="1534"/>
                          <w:jc w:val="center"/>
                        </w:trPr>
                        <w:tc>
                          <w:tcPr>
                            <w:tcW w:w="6528" w:type="dxa"/>
                            <w:gridSpan w:val="2"/>
                          </w:tcPr>
                          <w:p w14:paraId="0282A6F9" w14:textId="77777777" w:rsidR="00D10B5D" w:rsidRDefault="00D10B5D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</w:p>
                          <w:p w14:paraId="694C4C76" w14:textId="77777777" w:rsidR="00D10B5D" w:rsidRDefault="00D10B5D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2F1E38F1" w14:textId="77777777" w:rsidR="00D10B5D" w:rsidRPr="000A4629" w:rsidRDefault="00D10B5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357B3983" w14:textId="77777777" w:rsidR="00D10B5D" w:rsidRPr="00190D88" w:rsidRDefault="00D10B5D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                                                   </w:t>
                            </w:r>
                          </w:p>
                        </w:tc>
                      </w:tr>
                    </w:tbl>
                    <w:p w14:paraId="448DEE51" w14:textId="77777777" w:rsidR="00D10B5D" w:rsidRDefault="00D10B5D" w:rsidP="00D10B5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0690020" w14:textId="77777777" w:rsidR="00D10B5D" w:rsidRDefault="00D10B5D" w:rsidP="00D10B5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________________________</w:t>
      </w:r>
    </w:p>
    <w:p w14:paraId="3736C10A" w14:textId="77777777" w:rsidR="00D10B5D" w:rsidRPr="00E16463" w:rsidRDefault="00D10B5D" w:rsidP="00D10B5D">
      <w:pPr>
        <w:rPr>
          <w:rFonts w:ascii="Arial" w:hAnsi="Arial"/>
          <w:b/>
          <w:sz w:val="22"/>
          <w:szCs w:val="22"/>
        </w:rPr>
      </w:pPr>
      <w:r w:rsidRPr="00E16463">
        <w:rPr>
          <w:rFonts w:ascii="Arial" w:hAnsi="Arial"/>
          <w:sz w:val="28"/>
          <w:szCs w:val="28"/>
        </w:rPr>
        <w:t xml:space="preserve">    </w:t>
      </w:r>
      <w:r w:rsidRPr="00E16463">
        <w:rPr>
          <w:rFonts w:ascii="Arial" w:hAnsi="Arial"/>
          <w:sz w:val="18"/>
        </w:rPr>
        <w:t xml:space="preserve"> </w:t>
      </w:r>
      <w:r w:rsidRPr="00E16463">
        <w:rPr>
          <w:rFonts w:ascii="Arial" w:hAnsi="Arial"/>
          <w:b/>
          <w:sz w:val="22"/>
          <w:szCs w:val="22"/>
        </w:rPr>
        <w:t xml:space="preserve"> I…  </w:t>
      </w:r>
    </w:p>
    <w:p w14:paraId="4A98684F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1} I can remain ‘on task’ </w:t>
      </w:r>
    </w:p>
    <w:p w14:paraId="53E68A12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Long time         Average                 Short time</w:t>
      </w:r>
    </w:p>
    <w:p w14:paraId="4E4BB98B" w14:textId="77777777" w:rsidR="00D10B5D" w:rsidRPr="00B60266" w:rsidRDefault="00D10B5D" w:rsidP="00D10B5D">
      <w:pPr>
        <w:rPr>
          <w:rFonts w:ascii="Arial" w:hAnsi="Arial"/>
          <w:sz w:val="12"/>
          <w:szCs w:val="12"/>
        </w:rPr>
      </w:pPr>
      <w:r w:rsidRPr="00B60266">
        <w:rPr>
          <w:rFonts w:ascii="Arial" w:hAnsi="Arial"/>
          <w:i/>
          <w:sz w:val="16"/>
        </w:rPr>
        <w:t xml:space="preserve"> </w:t>
      </w:r>
    </w:p>
    <w:p w14:paraId="4A19DDA4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>2} I am organized</w:t>
      </w:r>
    </w:p>
    <w:p w14:paraId="5D58B5BE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Very                   Average                 Not at all</w:t>
      </w:r>
    </w:p>
    <w:p w14:paraId="2F4119B5" w14:textId="77777777" w:rsidR="00D10B5D" w:rsidRPr="00B60266" w:rsidRDefault="00D10B5D" w:rsidP="00D10B5D">
      <w:pPr>
        <w:rPr>
          <w:sz w:val="12"/>
          <w:szCs w:val="12"/>
        </w:rPr>
      </w:pPr>
    </w:p>
    <w:p w14:paraId="6F840CDE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>3} I do my best work</w:t>
      </w:r>
    </w:p>
    <w:p w14:paraId="37EE91DE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Morning            Afternoon               Evening</w:t>
      </w:r>
    </w:p>
    <w:p w14:paraId="565EB6CE" w14:textId="77777777" w:rsidR="00D10B5D" w:rsidRPr="00B60266" w:rsidRDefault="00D10B5D" w:rsidP="00D10B5D">
      <w:pPr>
        <w:rPr>
          <w:sz w:val="12"/>
          <w:szCs w:val="12"/>
        </w:rPr>
      </w:pPr>
    </w:p>
    <w:p w14:paraId="0A97EFC8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>4} I remember facts easily</w:t>
      </w:r>
    </w:p>
    <w:p w14:paraId="01D67133" w14:textId="77777777" w:rsidR="00D10B5D" w:rsidRPr="00B60266" w:rsidRDefault="00D10B5D" w:rsidP="00D10B5D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No</w:t>
      </w:r>
    </w:p>
    <w:p w14:paraId="1AC16515" w14:textId="77777777" w:rsidR="00D10B5D" w:rsidRPr="00B60266" w:rsidRDefault="00D10B5D" w:rsidP="00D10B5D">
      <w:pPr>
        <w:rPr>
          <w:sz w:val="12"/>
          <w:szCs w:val="12"/>
        </w:rPr>
      </w:pPr>
    </w:p>
    <w:p w14:paraId="084F88E9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5} I like to work </w:t>
      </w:r>
    </w:p>
    <w:p w14:paraId="6E44188D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In groups           Partner                   Alone</w:t>
      </w:r>
    </w:p>
    <w:p w14:paraId="456EC51F" w14:textId="77777777" w:rsidR="00D10B5D" w:rsidRPr="00B60266" w:rsidRDefault="00D10B5D" w:rsidP="00D10B5D">
      <w:pPr>
        <w:rPr>
          <w:sz w:val="12"/>
          <w:szCs w:val="12"/>
        </w:rPr>
      </w:pPr>
    </w:p>
    <w:p w14:paraId="458CFF51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6} When receiving </w:t>
      </w:r>
      <w:proofErr w:type="gramStart"/>
      <w:r w:rsidRPr="00B60266">
        <w:rPr>
          <w:rFonts w:ascii="Arial" w:hAnsi="Arial"/>
          <w:sz w:val="16"/>
        </w:rPr>
        <w:t>instruction</w:t>
      </w:r>
      <w:proofErr w:type="gramEnd"/>
      <w:r w:rsidRPr="00B60266">
        <w:rPr>
          <w:rFonts w:ascii="Arial" w:hAnsi="Arial"/>
          <w:sz w:val="16"/>
        </w:rPr>
        <w:t xml:space="preserve"> I need</w:t>
      </w:r>
    </w:p>
    <w:p w14:paraId="4D2BA416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Little help         Some help               Lots of help</w:t>
      </w:r>
    </w:p>
    <w:p w14:paraId="1E42BBC8" w14:textId="77777777" w:rsidR="00D10B5D" w:rsidRPr="00B60266" w:rsidRDefault="00D10B5D" w:rsidP="00D10B5D">
      <w:pPr>
        <w:rPr>
          <w:sz w:val="12"/>
          <w:szCs w:val="12"/>
        </w:rPr>
      </w:pPr>
    </w:p>
    <w:p w14:paraId="012AAEB1" w14:textId="77777777" w:rsidR="00D10B5D" w:rsidRPr="00B60266" w:rsidRDefault="00D10B5D" w:rsidP="00D10B5D">
      <w:pPr>
        <w:rPr>
          <w:rFonts w:ascii="Arial" w:hAnsi="Arial"/>
          <w:sz w:val="16"/>
        </w:rPr>
      </w:pPr>
      <w:r w:rsidRPr="00B60266">
        <w:rPr>
          <w:rFonts w:ascii="Arial" w:hAnsi="Arial"/>
          <w:sz w:val="16"/>
        </w:rPr>
        <w:t xml:space="preserve">7} I need ___ to study </w:t>
      </w:r>
    </w:p>
    <w:p w14:paraId="5D7C7745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Music                Some Sound            Quiet</w:t>
      </w:r>
    </w:p>
    <w:p w14:paraId="0AF86A09" w14:textId="77777777" w:rsidR="00D10B5D" w:rsidRPr="00B60266" w:rsidRDefault="00D10B5D" w:rsidP="00D10B5D">
      <w:pPr>
        <w:rPr>
          <w:sz w:val="12"/>
          <w:szCs w:val="12"/>
        </w:rPr>
      </w:pPr>
    </w:p>
    <w:p w14:paraId="7708A3A6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8} Teachers need to discipline me</w:t>
      </w:r>
    </w:p>
    <w:p w14:paraId="217B02FB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 xml:space="preserve"> Often                Sometimes              Rarely</w:t>
      </w:r>
    </w:p>
    <w:p w14:paraId="072E0B6A" w14:textId="77777777" w:rsidR="00D10B5D" w:rsidRPr="00B60266" w:rsidRDefault="00D10B5D" w:rsidP="00D10B5D">
      <w:pPr>
        <w:rPr>
          <w:sz w:val="12"/>
          <w:szCs w:val="12"/>
        </w:rPr>
      </w:pPr>
    </w:p>
    <w:p w14:paraId="0C7885C7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9} I am a risk taker</w:t>
      </w:r>
    </w:p>
    <w:p w14:paraId="06B0D37A" w14:textId="77777777" w:rsidR="00D10B5D" w:rsidRPr="00B60266" w:rsidRDefault="00D10B5D" w:rsidP="00D10B5D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Somewhat                Not at all</w:t>
      </w:r>
    </w:p>
    <w:p w14:paraId="48AD9AEE" w14:textId="77777777" w:rsidR="00D10B5D" w:rsidRPr="00B60266" w:rsidRDefault="00D10B5D" w:rsidP="00D10B5D">
      <w:pPr>
        <w:rPr>
          <w:sz w:val="12"/>
          <w:szCs w:val="12"/>
        </w:rPr>
      </w:pPr>
    </w:p>
    <w:p w14:paraId="471D6B5C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10} My thoughts are generally</w:t>
      </w:r>
    </w:p>
    <w:p w14:paraId="4EAC8C87" w14:textId="77777777" w:rsidR="00D10B5D" w:rsidRPr="00B60266" w:rsidRDefault="00D10B5D" w:rsidP="00D10B5D">
      <w:pPr>
        <w:rPr>
          <w:sz w:val="16"/>
        </w:rPr>
      </w:pPr>
      <w:r>
        <w:rPr>
          <w:sz w:val="16"/>
        </w:rPr>
        <w:t>Good</w:t>
      </w:r>
      <w:r w:rsidRPr="00B60266">
        <w:rPr>
          <w:sz w:val="16"/>
        </w:rPr>
        <w:t xml:space="preserve">                  </w:t>
      </w:r>
      <w:r>
        <w:rPr>
          <w:sz w:val="16"/>
        </w:rPr>
        <w:t>Mixed                    Bad</w:t>
      </w:r>
    </w:p>
    <w:p w14:paraId="4C97E44B" w14:textId="77777777" w:rsidR="00D10B5D" w:rsidRPr="00B60266" w:rsidRDefault="00D10B5D" w:rsidP="00D10B5D">
      <w:pPr>
        <w:rPr>
          <w:sz w:val="12"/>
          <w:szCs w:val="12"/>
        </w:rPr>
      </w:pPr>
    </w:p>
    <w:p w14:paraId="7A1DF57F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11} I like to make things</w:t>
      </w:r>
    </w:p>
    <w:p w14:paraId="6A600AAF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Very much       Somewhat               Not at all</w:t>
      </w:r>
    </w:p>
    <w:p w14:paraId="0186DE07" w14:textId="77777777" w:rsidR="00D10B5D" w:rsidRPr="00B60266" w:rsidRDefault="00D10B5D" w:rsidP="00D10B5D">
      <w:pPr>
        <w:pStyle w:val="Heading4"/>
        <w:rPr>
          <w:rFonts w:ascii="Times New Roman" w:hAnsi="Times New Roman"/>
          <w:i w:val="0"/>
          <w:sz w:val="12"/>
          <w:szCs w:val="12"/>
        </w:rPr>
      </w:pPr>
    </w:p>
    <w:p w14:paraId="2E006F16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12} I like to read</w:t>
      </w:r>
    </w:p>
    <w:p w14:paraId="61B26FD7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Very much       Somewhat               Not at all</w:t>
      </w:r>
    </w:p>
    <w:p w14:paraId="15797013" w14:textId="77777777" w:rsidR="00D10B5D" w:rsidRPr="00B60266" w:rsidRDefault="00D10B5D" w:rsidP="00D10B5D">
      <w:pPr>
        <w:rPr>
          <w:sz w:val="12"/>
          <w:szCs w:val="12"/>
        </w:rPr>
      </w:pPr>
    </w:p>
    <w:p w14:paraId="6ECD4657" w14:textId="77777777" w:rsidR="00D10B5D" w:rsidRPr="00B60266" w:rsidRDefault="00D10B5D" w:rsidP="00D10B5D">
      <w:pPr>
        <w:pStyle w:val="Heading4"/>
        <w:rPr>
          <w:sz w:val="16"/>
        </w:rPr>
      </w:pPr>
      <w:r w:rsidRPr="00B60266">
        <w:rPr>
          <w:sz w:val="16"/>
        </w:rPr>
        <w:t>13} I</w:t>
      </w:r>
      <w:r>
        <w:rPr>
          <w:sz w:val="16"/>
        </w:rPr>
        <w:t xml:space="preserve"> like to write</w:t>
      </w:r>
      <w:r w:rsidRPr="00B60266">
        <w:rPr>
          <w:sz w:val="16"/>
        </w:rPr>
        <w:t xml:space="preserve"> </w:t>
      </w:r>
    </w:p>
    <w:p w14:paraId="541075B5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Always                Sometimes           Not at all</w:t>
      </w:r>
    </w:p>
    <w:p w14:paraId="16809592" w14:textId="77777777" w:rsidR="00D10B5D" w:rsidRPr="00B60266" w:rsidRDefault="00D10B5D" w:rsidP="00D10B5D">
      <w:pPr>
        <w:rPr>
          <w:sz w:val="12"/>
          <w:szCs w:val="12"/>
        </w:rPr>
      </w:pPr>
    </w:p>
    <w:p w14:paraId="5DF6BC55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14} Time spent in front of a screen</w:t>
      </w:r>
    </w:p>
    <w:p w14:paraId="5DA3EEDB" w14:textId="77777777" w:rsidR="00D10B5D" w:rsidRPr="00B60266" w:rsidRDefault="00D10B5D" w:rsidP="00D10B5D">
      <w:pPr>
        <w:rPr>
          <w:b/>
          <w:sz w:val="16"/>
        </w:rPr>
      </w:pPr>
      <w:r>
        <w:rPr>
          <w:sz w:val="16"/>
        </w:rPr>
        <w:t>A lot</w:t>
      </w:r>
      <w:r w:rsidRPr="00B60266">
        <w:rPr>
          <w:sz w:val="16"/>
        </w:rPr>
        <w:t xml:space="preserve">                 </w:t>
      </w:r>
      <w:r>
        <w:rPr>
          <w:sz w:val="16"/>
        </w:rPr>
        <w:t xml:space="preserve">    Average    </w:t>
      </w:r>
      <w:r w:rsidRPr="00B60266">
        <w:rPr>
          <w:sz w:val="16"/>
        </w:rPr>
        <w:t xml:space="preserve">           </w:t>
      </w:r>
      <w:r>
        <w:rPr>
          <w:sz w:val="16"/>
        </w:rPr>
        <w:t>A little</w:t>
      </w:r>
    </w:p>
    <w:p w14:paraId="750F2990" w14:textId="77777777" w:rsidR="00D10B5D" w:rsidRPr="00B60266" w:rsidRDefault="00D10B5D" w:rsidP="00D10B5D">
      <w:pPr>
        <w:rPr>
          <w:sz w:val="12"/>
          <w:szCs w:val="12"/>
        </w:rPr>
      </w:pPr>
    </w:p>
    <w:p w14:paraId="61BA69A1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15} I always try my best</w:t>
      </w:r>
    </w:p>
    <w:p w14:paraId="47732A1E" w14:textId="77777777" w:rsidR="00D10B5D" w:rsidRPr="00B60266" w:rsidRDefault="00D10B5D" w:rsidP="00D10B5D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28239891" w14:textId="77777777" w:rsidR="00D10B5D" w:rsidRPr="00B60266" w:rsidRDefault="00D10B5D" w:rsidP="00D10B5D">
      <w:pPr>
        <w:rPr>
          <w:sz w:val="12"/>
          <w:szCs w:val="12"/>
        </w:rPr>
      </w:pPr>
    </w:p>
    <w:p w14:paraId="78A0BA14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16} I am competitive</w:t>
      </w:r>
    </w:p>
    <w:p w14:paraId="490F9570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Very                   Somewhat              Not at all</w:t>
      </w:r>
    </w:p>
    <w:p w14:paraId="75E4D369" w14:textId="77777777" w:rsidR="00D10B5D" w:rsidRPr="00B60266" w:rsidRDefault="00D10B5D" w:rsidP="00D10B5D">
      <w:pPr>
        <w:pStyle w:val="Heading2"/>
        <w:rPr>
          <w:rFonts w:ascii="Times New Roman" w:hAnsi="Times New Roman"/>
          <w:b w:val="0"/>
          <w:sz w:val="12"/>
          <w:szCs w:val="12"/>
        </w:rPr>
      </w:pPr>
    </w:p>
    <w:p w14:paraId="668F484C" w14:textId="77777777" w:rsidR="00D10B5D" w:rsidRPr="00B60266" w:rsidRDefault="00D10B5D" w:rsidP="00D10B5D">
      <w:pPr>
        <w:pStyle w:val="Heading2"/>
        <w:rPr>
          <w:rFonts w:ascii="Arial" w:hAnsi="Arial"/>
          <w:b w:val="0"/>
          <w:i/>
          <w:sz w:val="16"/>
        </w:rPr>
      </w:pPr>
      <w:r w:rsidRPr="00B60266">
        <w:rPr>
          <w:rFonts w:ascii="Arial" w:hAnsi="Arial"/>
          <w:b w:val="0"/>
          <w:i/>
          <w:sz w:val="16"/>
        </w:rPr>
        <w:t>17} I like the way I look</w:t>
      </w:r>
    </w:p>
    <w:p w14:paraId="21D56DD8" w14:textId="77777777" w:rsidR="00D10B5D" w:rsidRPr="00B60266" w:rsidRDefault="00D10B5D" w:rsidP="00D10B5D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No</w:t>
      </w:r>
    </w:p>
    <w:p w14:paraId="13E3AFF8" w14:textId="77777777" w:rsidR="00D10B5D" w:rsidRPr="00B60266" w:rsidRDefault="00D10B5D" w:rsidP="00D10B5D">
      <w:pPr>
        <w:rPr>
          <w:rFonts w:ascii="Arial" w:hAnsi="Arial"/>
          <w:sz w:val="12"/>
          <w:szCs w:val="16"/>
        </w:rPr>
      </w:pPr>
    </w:p>
    <w:p w14:paraId="20E26EEC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18} I am patient</w:t>
      </w:r>
    </w:p>
    <w:p w14:paraId="29C6258F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I can wait           Sometimes             I can’t wait</w:t>
      </w:r>
    </w:p>
    <w:p w14:paraId="319B9FEA" w14:textId="77777777" w:rsidR="00D10B5D" w:rsidRPr="00B60266" w:rsidRDefault="00D10B5D" w:rsidP="00D10B5D">
      <w:pPr>
        <w:rPr>
          <w:rFonts w:ascii="Arial" w:hAnsi="Arial"/>
          <w:sz w:val="12"/>
          <w:szCs w:val="16"/>
        </w:rPr>
      </w:pPr>
    </w:p>
    <w:p w14:paraId="3A5299FE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19} I worry about things</w:t>
      </w:r>
    </w:p>
    <w:p w14:paraId="0DEA71C7" w14:textId="77777777" w:rsidR="00D10B5D" w:rsidRPr="00B60266" w:rsidRDefault="00D10B5D" w:rsidP="00D10B5D">
      <w:pPr>
        <w:rPr>
          <w:sz w:val="16"/>
        </w:rPr>
      </w:pPr>
      <w:r w:rsidRPr="00B60266">
        <w:rPr>
          <w:sz w:val="16"/>
        </w:rPr>
        <w:t>A lot                   Somewhat             Not at all</w:t>
      </w:r>
    </w:p>
    <w:p w14:paraId="761BA439" w14:textId="77777777" w:rsidR="00D10B5D" w:rsidRPr="00B60266" w:rsidRDefault="00D10B5D" w:rsidP="00D10B5D">
      <w:pPr>
        <w:rPr>
          <w:rFonts w:ascii="Arial" w:hAnsi="Arial"/>
          <w:sz w:val="12"/>
          <w:szCs w:val="16"/>
        </w:rPr>
      </w:pPr>
    </w:p>
    <w:p w14:paraId="1D78231C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 xml:space="preserve">20} </w:t>
      </w:r>
      <w:r>
        <w:rPr>
          <w:rFonts w:ascii="Arial" w:hAnsi="Arial"/>
          <w:i/>
          <w:sz w:val="16"/>
        </w:rPr>
        <w:t>I like to share</w:t>
      </w:r>
    </w:p>
    <w:p w14:paraId="24E79B27" w14:textId="77777777" w:rsidR="00D10B5D" w:rsidRPr="00B60266" w:rsidRDefault="00D10B5D" w:rsidP="00D10B5D">
      <w:pPr>
        <w:rPr>
          <w:sz w:val="16"/>
        </w:rPr>
      </w:pPr>
      <w:proofErr w:type="gramStart"/>
      <w:r>
        <w:rPr>
          <w:sz w:val="16"/>
        </w:rPr>
        <w:t>Yes</w:t>
      </w:r>
      <w:proofErr w:type="gramEnd"/>
      <w:r>
        <w:rPr>
          <w:sz w:val="16"/>
        </w:rPr>
        <w:t xml:space="preserve">                     Sometimes       </w:t>
      </w:r>
      <w:r w:rsidRPr="00B60266">
        <w:rPr>
          <w:sz w:val="16"/>
        </w:rPr>
        <w:t xml:space="preserve">     No</w:t>
      </w:r>
    </w:p>
    <w:p w14:paraId="6437E090" w14:textId="77777777" w:rsidR="00D10B5D" w:rsidRPr="00B60266" w:rsidRDefault="00D10B5D" w:rsidP="00D10B5D">
      <w:pPr>
        <w:rPr>
          <w:rFonts w:ascii="Arial" w:hAnsi="Arial"/>
          <w:sz w:val="12"/>
          <w:szCs w:val="16"/>
        </w:rPr>
      </w:pPr>
    </w:p>
    <w:p w14:paraId="4EAED365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21} I have a ___ self esteem</w:t>
      </w:r>
    </w:p>
    <w:p w14:paraId="23F0B6CA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sz w:val="16"/>
        </w:rPr>
        <w:t xml:space="preserve"> High                   Average                Low</w:t>
      </w:r>
      <w:r w:rsidRPr="00B60266">
        <w:rPr>
          <w:rFonts w:ascii="Arial" w:hAnsi="Arial"/>
          <w:i/>
          <w:sz w:val="16"/>
        </w:rPr>
        <w:t xml:space="preserve"> </w:t>
      </w:r>
    </w:p>
    <w:p w14:paraId="64A128D7" w14:textId="77777777" w:rsidR="00D10B5D" w:rsidRPr="00B60266" w:rsidRDefault="00D10B5D" w:rsidP="00D10B5D">
      <w:pPr>
        <w:rPr>
          <w:rFonts w:ascii="Arial" w:hAnsi="Arial"/>
          <w:sz w:val="12"/>
        </w:rPr>
      </w:pPr>
    </w:p>
    <w:p w14:paraId="15A8A88F" w14:textId="77777777" w:rsidR="00D10B5D" w:rsidRPr="00BA5E36" w:rsidRDefault="00D10B5D" w:rsidP="00D10B5D">
      <w:pPr>
        <w:rPr>
          <w:rFonts w:ascii="Arial" w:hAnsi="Arial"/>
          <w:i/>
          <w:sz w:val="16"/>
        </w:rPr>
      </w:pPr>
      <w:r w:rsidRPr="00BA5E36">
        <w:rPr>
          <w:rFonts w:ascii="Arial" w:hAnsi="Arial"/>
          <w:i/>
          <w:sz w:val="16"/>
        </w:rPr>
        <w:t>22} I</w:t>
      </w:r>
      <w:r>
        <w:rPr>
          <w:rFonts w:ascii="Arial" w:hAnsi="Arial"/>
          <w:i/>
          <w:sz w:val="16"/>
        </w:rPr>
        <w:t xml:space="preserve"> am honest</w:t>
      </w:r>
    </w:p>
    <w:tbl>
      <w:tblPr>
        <w:tblpPr w:leftFromText="180" w:rightFromText="180" w:vertAnchor="text" w:horzAnchor="page" w:tblpX="5032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8"/>
        <w:gridCol w:w="1812"/>
        <w:gridCol w:w="348"/>
        <w:gridCol w:w="1932"/>
        <w:gridCol w:w="408"/>
        <w:gridCol w:w="1872"/>
      </w:tblGrid>
      <w:tr w:rsidR="00D10B5D" w:rsidRPr="005F0CB4" w14:paraId="660DBE8F" w14:textId="77777777" w:rsidTr="00E95831">
        <w:trPr>
          <w:trHeight w:val="296"/>
        </w:trPr>
        <w:tc>
          <w:tcPr>
            <w:tcW w:w="6840" w:type="dxa"/>
            <w:gridSpan w:val="6"/>
            <w:shd w:val="clear" w:color="auto" w:fill="C0C0C0"/>
            <w:vAlign w:val="bottom"/>
          </w:tcPr>
          <w:p w14:paraId="0257315F" w14:textId="77777777" w:rsidR="00D10B5D" w:rsidRPr="005F0CB4" w:rsidRDefault="00D10B5D" w:rsidP="00E95831">
            <w:pPr>
              <w:jc w:val="center"/>
              <w:rPr>
                <w:sz w:val="20"/>
                <w:lang w:bidi="ar-SA"/>
              </w:rPr>
            </w:pPr>
            <w:r w:rsidRPr="005F0CB4">
              <w:rPr>
                <w:rFonts w:ascii="Arial" w:hAnsi="Arial"/>
                <w:sz w:val="20"/>
                <w:lang w:bidi="ar-SA"/>
              </w:rPr>
              <w:t>Top Three Career Paths</w:t>
            </w:r>
          </w:p>
        </w:tc>
      </w:tr>
      <w:tr w:rsidR="00D10B5D" w:rsidRPr="005F0CB4" w14:paraId="631496B6" w14:textId="77777777" w:rsidTr="00E95831">
        <w:trPr>
          <w:trHeight w:val="296"/>
        </w:trPr>
        <w:tc>
          <w:tcPr>
            <w:tcW w:w="468" w:type="dxa"/>
            <w:tcBorders>
              <w:bottom w:val="single" w:sz="4" w:space="0" w:color="auto"/>
            </w:tcBorders>
            <w:vAlign w:val="bottom"/>
          </w:tcPr>
          <w:p w14:paraId="385464DF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1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14:paraId="18AE7F3A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14:paraId="7953A118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14:paraId="18580B6F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14:paraId="04BB6297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23C1F65A" w14:textId="77777777" w:rsidR="00D10B5D" w:rsidRPr="005F0CB4" w:rsidRDefault="00D10B5D" w:rsidP="00E95831">
            <w:pPr>
              <w:rPr>
                <w:sz w:val="20"/>
                <w:lang w:bidi="ar-SA"/>
              </w:rPr>
            </w:pPr>
          </w:p>
        </w:tc>
      </w:tr>
      <w:tr w:rsidR="00D10B5D" w:rsidRPr="005F0CB4" w14:paraId="581DD0F5" w14:textId="77777777" w:rsidTr="00E95831">
        <w:trPr>
          <w:trHeight w:val="319"/>
        </w:trPr>
        <w:tc>
          <w:tcPr>
            <w:tcW w:w="6840" w:type="dxa"/>
            <w:gridSpan w:val="6"/>
            <w:shd w:val="clear" w:color="auto" w:fill="C0C0C0"/>
            <w:vAlign w:val="bottom"/>
          </w:tcPr>
          <w:p w14:paraId="27E6B0EA" w14:textId="77777777" w:rsidR="00D10B5D" w:rsidRPr="005F0CB4" w:rsidRDefault="00D10B5D" w:rsidP="00E95831">
            <w:pPr>
              <w:jc w:val="center"/>
              <w:rPr>
                <w:sz w:val="20"/>
                <w:lang w:bidi="ar-SA"/>
              </w:rPr>
            </w:pPr>
            <w:r w:rsidRPr="005F0CB4">
              <w:rPr>
                <w:rFonts w:ascii="Arial" w:hAnsi="Arial"/>
                <w:sz w:val="20"/>
                <w:lang w:bidi="ar-SA"/>
              </w:rPr>
              <w:t>Remembering My Teachers</w:t>
            </w:r>
          </w:p>
        </w:tc>
      </w:tr>
      <w:tr w:rsidR="00D10B5D" w:rsidRPr="005F0CB4" w14:paraId="4456EE5B" w14:textId="77777777" w:rsidTr="00E95831">
        <w:trPr>
          <w:trHeight w:val="296"/>
        </w:trPr>
        <w:tc>
          <w:tcPr>
            <w:tcW w:w="468" w:type="dxa"/>
            <w:vAlign w:val="bottom"/>
          </w:tcPr>
          <w:p w14:paraId="0AE61994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K</w:t>
            </w:r>
          </w:p>
        </w:tc>
        <w:tc>
          <w:tcPr>
            <w:tcW w:w="1812" w:type="dxa"/>
            <w:vAlign w:val="bottom"/>
          </w:tcPr>
          <w:p w14:paraId="386FFCB0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348" w:type="dxa"/>
            <w:vAlign w:val="bottom"/>
          </w:tcPr>
          <w:p w14:paraId="3B3DAF13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5</w:t>
            </w:r>
          </w:p>
        </w:tc>
        <w:tc>
          <w:tcPr>
            <w:tcW w:w="1932" w:type="dxa"/>
            <w:vAlign w:val="bottom"/>
          </w:tcPr>
          <w:p w14:paraId="48723C26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408" w:type="dxa"/>
            <w:vAlign w:val="bottom"/>
          </w:tcPr>
          <w:p w14:paraId="617A6C3F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10</w:t>
            </w:r>
          </w:p>
        </w:tc>
        <w:tc>
          <w:tcPr>
            <w:tcW w:w="1872" w:type="dxa"/>
            <w:vAlign w:val="bottom"/>
          </w:tcPr>
          <w:p w14:paraId="3097A30D" w14:textId="77777777" w:rsidR="00D10B5D" w:rsidRPr="005F0CB4" w:rsidRDefault="00D10B5D" w:rsidP="00E95831">
            <w:pPr>
              <w:rPr>
                <w:sz w:val="20"/>
                <w:lang w:bidi="ar-SA"/>
              </w:rPr>
            </w:pPr>
          </w:p>
        </w:tc>
      </w:tr>
      <w:tr w:rsidR="00D10B5D" w:rsidRPr="005F0CB4" w14:paraId="2CD8BF22" w14:textId="77777777" w:rsidTr="00E95831">
        <w:trPr>
          <w:trHeight w:val="296"/>
        </w:trPr>
        <w:tc>
          <w:tcPr>
            <w:tcW w:w="468" w:type="dxa"/>
            <w:vAlign w:val="bottom"/>
          </w:tcPr>
          <w:p w14:paraId="56030195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1</w:t>
            </w:r>
          </w:p>
        </w:tc>
        <w:tc>
          <w:tcPr>
            <w:tcW w:w="1812" w:type="dxa"/>
            <w:vAlign w:val="bottom"/>
          </w:tcPr>
          <w:p w14:paraId="4C6099E1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348" w:type="dxa"/>
            <w:vAlign w:val="bottom"/>
          </w:tcPr>
          <w:p w14:paraId="30FC2408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6</w:t>
            </w:r>
          </w:p>
        </w:tc>
        <w:tc>
          <w:tcPr>
            <w:tcW w:w="1932" w:type="dxa"/>
            <w:vAlign w:val="bottom"/>
          </w:tcPr>
          <w:p w14:paraId="53FF11D5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408" w:type="dxa"/>
            <w:vAlign w:val="bottom"/>
          </w:tcPr>
          <w:p w14:paraId="7B5C0ACB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11</w:t>
            </w:r>
          </w:p>
        </w:tc>
        <w:tc>
          <w:tcPr>
            <w:tcW w:w="1872" w:type="dxa"/>
            <w:vAlign w:val="bottom"/>
          </w:tcPr>
          <w:p w14:paraId="1516F59A" w14:textId="77777777" w:rsidR="00D10B5D" w:rsidRPr="005F0CB4" w:rsidRDefault="00D10B5D" w:rsidP="00E95831">
            <w:pPr>
              <w:rPr>
                <w:sz w:val="20"/>
                <w:lang w:bidi="ar-SA"/>
              </w:rPr>
            </w:pPr>
          </w:p>
        </w:tc>
      </w:tr>
      <w:tr w:rsidR="00D10B5D" w:rsidRPr="005F0CB4" w14:paraId="13FA2FCE" w14:textId="77777777" w:rsidTr="00E95831">
        <w:trPr>
          <w:trHeight w:val="319"/>
        </w:trPr>
        <w:tc>
          <w:tcPr>
            <w:tcW w:w="468" w:type="dxa"/>
            <w:vAlign w:val="bottom"/>
          </w:tcPr>
          <w:p w14:paraId="122938F2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2</w:t>
            </w:r>
          </w:p>
        </w:tc>
        <w:tc>
          <w:tcPr>
            <w:tcW w:w="1812" w:type="dxa"/>
            <w:vAlign w:val="bottom"/>
          </w:tcPr>
          <w:p w14:paraId="527A5B3A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348" w:type="dxa"/>
            <w:vAlign w:val="bottom"/>
          </w:tcPr>
          <w:p w14:paraId="3B0AAC91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7</w:t>
            </w:r>
          </w:p>
        </w:tc>
        <w:tc>
          <w:tcPr>
            <w:tcW w:w="1932" w:type="dxa"/>
            <w:vAlign w:val="bottom"/>
          </w:tcPr>
          <w:p w14:paraId="238B111E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408" w:type="dxa"/>
            <w:vAlign w:val="bottom"/>
          </w:tcPr>
          <w:p w14:paraId="291C6898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12</w:t>
            </w:r>
          </w:p>
        </w:tc>
        <w:tc>
          <w:tcPr>
            <w:tcW w:w="1872" w:type="dxa"/>
            <w:vAlign w:val="bottom"/>
          </w:tcPr>
          <w:p w14:paraId="41E547A4" w14:textId="77777777" w:rsidR="00D10B5D" w:rsidRPr="005F0CB4" w:rsidRDefault="00D10B5D" w:rsidP="00E95831">
            <w:pPr>
              <w:rPr>
                <w:sz w:val="20"/>
                <w:lang w:bidi="ar-SA"/>
              </w:rPr>
            </w:pPr>
          </w:p>
        </w:tc>
      </w:tr>
      <w:tr w:rsidR="00D10B5D" w:rsidRPr="005F0CB4" w14:paraId="2D9909CD" w14:textId="77777777" w:rsidTr="00E95831">
        <w:trPr>
          <w:trHeight w:val="296"/>
        </w:trPr>
        <w:tc>
          <w:tcPr>
            <w:tcW w:w="468" w:type="dxa"/>
            <w:vAlign w:val="bottom"/>
          </w:tcPr>
          <w:p w14:paraId="0008A16B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3</w:t>
            </w:r>
          </w:p>
        </w:tc>
        <w:tc>
          <w:tcPr>
            <w:tcW w:w="1812" w:type="dxa"/>
            <w:vAlign w:val="bottom"/>
          </w:tcPr>
          <w:p w14:paraId="66254675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348" w:type="dxa"/>
            <w:vAlign w:val="bottom"/>
          </w:tcPr>
          <w:p w14:paraId="3F0CE660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8</w:t>
            </w:r>
          </w:p>
        </w:tc>
        <w:tc>
          <w:tcPr>
            <w:tcW w:w="1932" w:type="dxa"/>
            <w:vAlign w:val="bottom"/>
          </w:tcPr>
          <w:p w14:paraId="6CEEB941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408" w:type="dxa"/>
            <w:vAlign w:val="bottom"/>
          </w:tcPr>
          <w:p w14:paraId="1D45DE4A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1872" w:type="dxa"/>
            <w:vAlign w:val="bottom"/>
          </w:tcPr>
          <w:p w14:paraId="1C6D711C" w14:textId="77777777" w:rsidR="00D10B5D" w:rsidRPr="005F0CB4" w:rsidRDefault="00D10B5D" w:rsidP="00E95831">
            <w:pPr>
              <w:rPr>
                <w:sz w:val="20"/>
                <w:lang w:bidi="ar-SA"/>
              </w:rPr>
            </w:pPr>
          </w:p>
        </w:tc>
      </w:tr>
      <w:tr w:rsidR="00D10B5D" w:rsidRPr="005F0CB4" w14:paraId="3EDBC25B" w14:textId="77777777" w:rsidTr="00E95831">
        <w:trPr>
          <w:trHeight w:val="296"/>
        </w:trPr>
        <w:tc>
          <w:tcPr>
            <w:tcW w:w="468" w:type="dxa"/>
            <w:vAlign w:val="bottom"/>
          </w:tcPr>
          <w:p w14:paraId="6319D403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4</w:t>
            </w:r>
          </w:p>
        </w:tc>
        <w:tc>
          <w:tcPr>
            <w:tcW w:w="1812" w:type="dxa"/>
            <w:vAlign w:val="bottom"/>
          </w:tcPr>
          <w:p w14:paraId="70E76F6C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348" w:type="dxa"/>
            <w:vAlign w:val="bottom"/>
          </w:tcPr>
          <w:p w14:paraId="79AA777E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  <w:r w:rsidRPr="005F0CB4">
              <w:rPr>
                <w:rFonts w:ascii="Arial" w:hAnsi="Arial"/>
                <w:sz w:val="16"/>
                <w:lang w:bidi="ar-SA"/>
              </w:rPr>
              <w:t>9</w:t>
            </w:r>
          </w:p>
        </w:tc>
        <w:tc>
          <w:tcPr>
            <w:tcW w:w="1932" w:type="dxa"/>
            <w:vAlign w:val="bottom"/>
          </w:tcPr>
          <w:p w14:paraId="1BB72752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408" w:type="dxa"/>
            <w:vAlign w:val="bottom"/>
          </w:tcPr>
          <w:p w14:paraId="5C6C22B8" w14:textId="77777777" w:rsidR="00D10B5D" w:rsidRPr="005F0CB4" w:rsidRDefault="00D10B5D" w:rsidP="00E95831">
            <w:pPr>
              <w:rPr>
                <w:sz w:val="16"/>
                <w:lang w:bidi="ar-SA"/>
              </w:rPr>
            </w:pPr>
          </w:p>
        </w:tc>
        <w:tc>
          <w:tcPr>
            <w:tcW w:w="1872" w:type="dxa"/>
            <w:vAlign w:val="bottom"/>
          </w:tcPr>
          <w:p w14:paraId="3B7CD3F2" w14:textId="77777777" w:rsidR="00D10B5D" w:rsidRPr="005F0CB4" w:rsidRDefault="00D10B5D" w:rsidP="00E95831">
            <w:pPr>
              <w:rPr>
                <w:sz w:val="20"/>
                <w:lang w:bidi="ar-SA"/>
              </w:rPr>
            </w:pPr>
          </w:p>
        </w:tc>
      </w:tr>
    </w:tbl>
    <w:p w14:paraId="0FBBF5ED" w14:textId="77777777" w:rsidR="00D10B5D" w:rsidRPr="00B60266" w:rsidRDefault="00D10B5D" w:rsidP="00D10B5D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38D648E9" w14:textId="77777777" w:rsidR="00D10B5D" w:rsidRPr="001F59BE" w:rsidRDefault="00D10B5D" w:rsidP="00D10B5D">
      <w:pPr>
        <w:rPr>
          <w:sz w:val="12"/>
          <w:szCs w:val="12"/>
        </w:rPr>
      </w:pPr>
    </w:p>
    <w:p w14:paraId="0FB7D4E2" w14:textId="77777777" w:rsidR="00D10B5D" w:rsidRPr="00B60266" w:rsidRDefault="00D10B5D" w:rsidP="00D10B5D">
      <w:pPr>
        <w:rPr>
          <w:rFonts w:ascii="Arial" w:hAnsi="Arial"/>
          <w:i/>
          <w:sz w:val="16"/>
        </w:rPr>
      </w:pPr>
      <w:r w:rsidRPr="00B60266">
        <w:rPr>
          <w:rFonts w:ascii="Arial" w:hAnsi="Arial"/>
          <w:i/>
          <w:sz w:val="16"/>
        </w:rPr>
        <w:t>23} I am usually on time</w:t>
      </w:r>
    </w:p>
    <w:p w14:paraId="1A6EAB75" w14:textId="77777777" w:rsidR="00D10B5D" w:rsidRPr="00B60266" w:rsidRDefault="00D10B5D" w:rsidP="00D10B5D">
      <w:pPr>
        <w:rPr>
          <w:sz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22B47AAD" w14:textId="77777777" w:rsidR="00D10B5D" w:rsidRPr="001F59BE" w:rsidRDefault="00D10B5D" w:rsidP="00D10B5D">
      <w:pPr>
        <w:rPr>
          <w:sz w:val="12"/>
          <w:szCs w:val="12"/>
        </w:rPr>
      </w:pPr>
    </w:p>
    <w:p w14:paraId="00D30A28" w14:textId="77777777" w:rsidR="00D10B5D" w:rsidRPr="00B60266" w:rsidRDefault="00D10B5D" w:rsidP="00D10B5D">
      <w:pPr>
        <w:rPr>
          <w:rFonts w:ascii="Arial" w:hAnsi="Arial" w:cs="Arial"/>
          <w:i/>
          <w:sz w:val="16"/>
        </w:rPr>
      </w:pPr>
      <w:r w:rsidRPr="00B60266">
        <w:rPr>
          <w:rFonts w:ascii="Arial" w:hAnsi="Arial" w:cs="Arial"/>
          <w:i/>
          <w:sz w:val="16"/>
        </w:rPr>
        <w:t>24} I am busy after school</w:t>
      </w:r>
    </w:p>
    <w:p w14:paraId="3B3942B3" w14:textId="77777777" w:rsidR="00D10B5D" w:rsidRPr="00410D81" w:rsidRDefault="00D10B5D" w:rsidP="00D10B5D">
      <w:pPr>
        <w:rPr>
          <w:rFonts w:ascii="Papyrus" w:hAnsi="Papyrus"/>
          <w:sz w:val="16"/>
          <w:szCs w:val="16"/>
        </w:rPr>
      </w:pP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No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2C5326" wp14:editId="337E926D">
            <wp:simplePos x="0" y="0"/>
            <wp:positionH relativeFrom="column">
              <wp:posOffset>-1189990</wp:posOffset>
            </wp:positionH>
            <wp:positionV relativeFrom="paragraph">
              <wp:posOffset>708660</wp:posOffset>
            </wp:positionV>
            <wp:extent cx="238125" cy="36258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0A047" w14:textId="77777777" w:rsidR="00D10B5D" w:rsidRPr="00B60266" w:rsidRDefault="00D10B5D" w:rsidP="00D10B5D">
      <w:pPr>
        <w:tabs>
          <w:tab w:val="left" w:pos="-1080"/>
        </w:tabs>
        <w:ind w:left="-270" w:right="-90"/>
        <w:rPr>
          <w:rFonts w:ascii="Arial" w:hAnsi="Arial"/>
          <w:sz w:val="12"/>
        </w:rPr>
      </w:pPr>
    </w:p>
    <w:p w14:paraId="5ED17B2A" w14:textId="77777777" w:rsidR="00D10B5D" w:rsidRPr="00B60266" w:rsidRDefault="00D10B5D" w:rsidP="00D10B5D">
      <w:pPr>
        <w:tabs>
          <w:tab w:val="left" w:pos="-1080"/>
        </w:tabs>
        <w:ind w:left="-270" w:right="-90"/>
        <w:rPr>
          <w:rFonts w:ascii="Arial" w:hAnsi="Arial"/>
          <w:i/>
          <w:sz w:val="16"/>
        </w:rPr>
      </w:pPr>
      <w:r w:rsidRPr="00B60266">
        <w:rPr>
          <w:rFonts w:ascii="Arial" w:hAnsi="Arial"/>
          <w:sz w:val="16"/>
        </w:rPr>
        <w:t xml:space="preserve">     </w:t>
      </w:r>
      <w:r w:rsidRPr="00B60266">
        <w:rPr>
          <w:rFonts w:ascii="Arial" w:hAnsi="Arial"/>
          <w:i/>
          <w:sz w:val="16"/>
        </w:rPr>
        <w:t>25} I’m lucky</w:t>
      </w:r>
    </w:p>
    <w:p w14:paraId="256EDD04" w14:textId="77777777" w:rsidR="00D10B5D" w:rsidRPr="00B60266" w:rsidRDefault="00D10B5D" w:rsidP="00D10B5D">
      <w:pPr>
        <w:tabs>
          <w:tab w:val="left" w:pos="-1080"/>
        </w:tabs>
        <w:ind w:left="-270" w:right="-90"/>
        <w:rPr>
          <w:sz w:val="16"/>
        </w:rPr>
      </w:pPr>
      <w:r w:rsidRPr="00B60266">
        <w:rPr>
          <w:sz w:val="16"/>
        </w:rPr>
        <w:t xml:space="preserve">     </w:t>
      </w: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Somewhat                No</w:t>
      </w:r>
    </w:p>
    <w:p w14:paraId="2921A55E" w14:textId="77777777" w:rsidR="00D10B5D" w:rsidRPr="00B60266" w:rsidRDefault="00D10B5D" w:rsidP="00D10B5D">
      <w:pPr>
        <w:tabs>
          <w:tab w:val="left" w:pos="-1080"/>
        </w:tabs>
        <w:ind w:left="-270" w:right="-90"/>
        <w:rPr>
          <w:rFonts w:ascii="Arial" w:hAnsi="Arial"/>
          <w:sz w:val="12"/>
        </w:rPr>
      </w:pPr>
    </w:p>
    <w:p w14:paraId="0AD1C27F" w14:textId="77777777" w:rsidR="00D10B5D" w:rsidRPr="00B60266" w:rsidRDefault="00D10B5D" w:rsidP="00D10B5D">
      <w:pPr>
        <w:tabs>
          <w:tab w:val="left" w:pos="-1080"/>
        </w:tabs>
        <w:ind w:left="-270" w:right="-90"/>
        <w:rPr>
          <w:rFonts w:ascii="Arial" w:hAnsi="Arial"/>
          <w:i/>
          <w:sz w:val="16"/>
        </w:rPr>
      </w:pPr>
      <w:r w:rsidRPr="00100CB1">
        <w:rPr>
          <w:rFonts w:ascii="Arial" w:hAnsi="Arial"/>
          <w:sz w:val="20"/>
        </w:rPr>
        <w:t xml:space="preserve">    </w:t>
      </w:r>
      <w:r w:rsidRPr="00B60266">
        <w:rPr>
          <w:rFonts w:ascii="Arial" w:hAnsi="Arial"/>
          <w:i/>
          <w:sz w:val="16"/>
        </w:rPr>
        <w:t xml:space="preserve">26} I bully people </w:t>
      </w:r>
    </w:p>
    <w:p w14:paraId="2C1F3038" w14:textId="77777777" w:rsidR="00D10B5D" w:rsidRPr="00B60266" w:rsidRDefault="00D10B5D" w:rsidP="00D10B5D">
      <w:pPr>
        <w:tabs>
          <w:tab w:val="left" w:pos="-1080"/>
        </w:tabs>
        <w:ind w:left="-270" w:right="-90"/>
        <w:rPr>
          <w:sz w:val="16"/>
        </w:rPr>
      </w:pPr>
      <w:r w:rsidRPr="00B60266">
        <w:rPr>
          <w:rFonts w:ascii="Arial" w:hAnsi="Arial"/>
          <w:i/>
          <w:sz w:val="16"/>
        </w:rPr>
        <w:t xml:space="preserve">     </w:t>
      </w:r>
      <w:proofErr w:type="gramStart"/>
      <w:r w:rsidRPr="00B60266">
        <w:rPr>
          <w:sz w:val="16"/>
        </w:rPr>
        <w:t>Yes</w:t>
      </w:r>
      <w:proofErr w:type="gramEnd"/>
      <w:r w:rsidRPr="00B60266">
        <w:rPr>
          <w:sz w:val="16"/>
        </w:rPr>
        <w:t xml:space="preserve">                    Sometimes              No</w:t>
      </w:r>
    </w:p>
    <w:p w14:paraId="4389A305" w14:textId="77777777" w:rsidR="00D10B5D" w:rsidRPr="00100CB1" w:rsidRDefault="00D10B5D" w:rsidP="00D10B5D">
      <w:pPr>
        <w:tabs>
          <w:tab w:val="left" w:pos="-1080"/>
        </w:tabs>
        <w:ind w:left="-270" w:right="-90"/>
        <w:rPr>
          <w:rFonts w:ascii="Arial" w:hAnsi="Arial"/>
          <w:sz w:val="20"/>
        </w:rPr>
      </w:pPr>
    </w:p>
    <w:p w14:paraId="123FC605" w14:textId="77777777" w:rsidR="00D10B5D" w:rsidRPr="00100CB1" w:rsidRDefault="00D10B5D" w:rsidP="00D10B5D">
      <w:pPr>
        <w:tabs>
          <w:tab w:val="left" w:pos="-1080"/>
        </w:tabs>
        <w:ind w:left="-270" w:right="-90"/>
        <w:rPr>
          <w:rFonts w:ascii="Arial" w:hAnsi="Arial"/>
          <w:sz w:val="20"/>
        </w:rPr>
      </w:pPr>
    </w:p>
    <w:p w14:paraId="14B056F3" w14:textId="2B9477DD" w:rsidR="00D10B5D" w:rsidRPr="00D10B5D" w:rsidRDefault="00D10B5D">
      <w:pPr>
        <w:rPr>
          <w:rFonts w:ascii="Arial" w:hAnsi="Arial"/>
          <w:sz w:val="20"/>
        </w:rPr>
      </w:pPr>
      <w:r w:rsidRPr="00684C4C">
        <w:rPr>
          <w:rFonts w:ascii="Papyrus" w:hAnsi="Papyrus"/>
          <w:sz w:val="18"/>
          <w:szCs w:val="18"/>
        </w:rPr>
        <w:t xml:space="preserve">             Pathfinder  </w:t>
      </w:r>
      <w:r>
        <w:rPr>
          <w:sz w:val="16"/>
          <w:szCs w:val="16"/>
        </w:rPr>
        <w:t>© 201</w:t>
      </w:r>
      <w:r>
        <w:rPr>
          <w:sz w:val="16"/>
          <w:szCs w:val="16"/>
        </w:rPr>
        <w:t>3</w:t>
      </w:r>
    </w:p>
    <w:p w14:paraId="5DD0B1D4" w14:textId="2A42F2AD" w:rsidR="00D10B5D" w:rsidRDefault="00D10B5D"/>
    <w:p w14:paraId="65649676" w14:textId="5EED0EDF" w:rsidR="00D10B5D" w:rsidRDefault="00D10B5D"/>
    <w:p w14:paraId="47607154" w14:textId="59E88811" w:rsidR="00D10B5D" w:rsidRDefault="00D10B5D"/>
    <w:p w14:paraId="48B8EB3D" w14:textId="79254EAF" w:rsidR="00D10B5D" w:rsidRDefault="00D10B5D"/>
    <w:p w14:paraId="27489360" w14:textId="264A90D6" w:rsidR="00D10B5D" w:rsidRDefault="00D10B5D"/>
    <w:p w14:paraId="15A315BF" w14:textId="2C85F61D" w:rsidR="00D10B5D" w:rsidRDefault="00D10B5D"/>
    <w:p w14:paraId="2A3F7314" w14:textId="5F2E971D" w:rsidR="00D10B5D" w:rsidRDefault="00D10B5D"/>
    <w:p w14:paraId="19680D01" w14:textId="47C78E31" w:rsidR="00D10B5D" w:rsidRDefault="00D10B5D"/>
    <w:p w14:paraId="4DA6DBCC" w14:textId="154AED77" w:rsidR="00D10B5D" w:rsidRDefault="00D10B5D"/>
    <w:p w14:paraId="7684A53A" w14:textId="59C38859" w:rsidR="00D10B5D" w:rsidRDefault="00D10B5D"/>
    <w:p w14:paraId="3D5295EC" w14:textId="244E658A" w:rsidR="00D10B5D" w:rsidRDefault="00D10B5D"/>
    <w:p w14:paraId="6E9A1AB3" w14:textId="28FF2E61" w:rsidR="00D10B5D" w:rsidRDefault="00D10B5D"/>
    <w:p w14:paraId="60A301B3" w14:textId="68850E49" w:rsidR="00D10B5D" w:rsidRDefault="00D10B5D"/>
    <w:p w14:paraId="5381F3B0" w14:textId="3B6E99BA" w:rsidR="00D10B5D" w:rsidRDefault="00D10B5D"/>
    <w:p w14:paraId="1D0C58E7" w14:textId="7DBB51B5" w:rsidR="00D10B5D" w:rsidRDefault="00D10B5D"/>
    <w:p w14:paraId="163A8B03" w14:textId="5EF3A81D" w:rsidR="00D10B5D" w:rsidRDefault="00D10B5D"/>
    <w:p w14:paraId="448538F3" w14:textId="45E6A901" w:rsidR="00D10B5D" w:rsidRDefault="00D10B5D"/>
    <w:p w14:paraId="3CEE6654" w14:textId="20D86BA0" w:rsidR="00D10B5D" w:rsidRDefault="00D10B5D"/>
    <w:p w14:paraId="29A59B10" w14:textId="513A88A8" w:rsidR="00D10B5D" w:rsidRDefault="00D10B5D"/>
    <w:p w14:paraId="4D9978AF" w14:textId="13B7C1BF" w:rsidR="00D10B5D" w:rsidRDefault="00D10B5D"/>
    <w:p w14:paraId="0B906CA5" w14:textId="3EA4A885" w:rsidR="00D10B5D" w:rsidRDefault="00D10B5D"/>
    <w:p w14:paraId="4DE1C118" w14:textId="68B99A32" w:rsidR="00D10B5D" w:rsidRDefault="00D10B5D"/>
    <w:p w14:paraId="335D6042" w14:textId="204293A1" w:rsidR="00D10B5D" w:rsidRDefault="00D10B5D"/>
    <w:p w14:paraId="35263E30" w14:textId="172C81D8" w:rsidR="00D10B5D" w:rsidRDefault="00D10B5D"/>
    <w:p w14:paraId="217DFD1C" w14:textId="7963D324" w:rsidR="00D10B5D" w:rsidRDefault="00D10B5D"/>
    <w:p w14:paraId="05A80039" w14:textId="191D2CCD" w:rsidR="00D10B5D" w:rsidRDefault="00D10B5D"/>
    <w:p w14:paraId="0F4C80C1" w14:textId="04F41C25" w:rsidR="00D10B5D" w:rsidRDefault="00D10B5D"/>
    <w:p w14:paraId="23E87B7A" w14:textId="28D5CE77" w:rsidR="00D10B5D" w:rsidRDefault="00D10B5D"/>
    <w:p w14:paraId="2D5E6839" w14:textId="19D12701" w:rsidR="00D10B5D" w:rsidRDefault="00D10B5D"/>
    <w:p w14:paraId="07D2121B" w14:textId="210D46E4" w:rsidR="00D10B5D" w:rsidRDefault="00D10B5D"/>
    <w:p w14:paraId="15654B55" w14:textId="6A07BFB0" w:rsidR="00D10B5D" w:rsidRDefault="00D10B5D"/>
    <w:p w14:paraId="4651AB8A" w14:textId="462E967D" w:rsidR="00D10B5D" w:rsidRDefault="00D10B5D"/>
    <w:p w14:paraId="04500C96" w14:textId="0DFF7B6F" w:rsidR="00D10B5D" w:rsidRDefault="00D10B5D"/>
    <w:p w14:paraId="1D2F19DB" w14:textId="32FFB9CE" w:rsidR="00D10B5D" w:rsidRDefault="00D10B5D"/>
    <w:p w14:paraId="1787E61C" w14:textId="53938495" w:rsidR="00D10B5D" w:rsidRDefault="00D10B5D"/>
    <w:p w14:paraId="5D521BBF" w14:textId="31FF6380" w:rsidR="00D10B5D" w:rsidRDefault="00D10B5D"/>
    <w:p w14:paraId="2D98FBAB" w14:textId="60FBA49D" w:rsidR="00D10B5D" w:rsidRDefault="00D10B5D"/>
    <w:p w14:paraId="30E6FE8B" w14:textId="28BFD65E" w:rsidR="00D10B5D" w:rsidRDefault="00D10B5D"/>
    <w:p w14:paraId="628F8CA5" w14:textId="38136E22" w:rsidR="00D10B5D" w:rsidRDefault="00D10B5D"/>
    <w:p w14:paraId="5C74E02C" w14:textId="0AC8DF50" w:rsidR="00D10B5D" w:rsidRDefault="00D10B5D"/>
    <w:p w14:paraId="572BC60B" w14:textId="455986DC" w:rsidR="00D10B5D" w:rsidRDefault="00D10B5D"/>
    <w:p w14:paraId="16979139" w14:textId="4FAAEF61" w:rsidR="00D10B5D" w:rsidRDefault="00D10B5D"/>
    <w:p w14:paraId="6BAE3480" w14:textId="152111A8" w:rsidR="00D10B5D" w:rsidRDefault="00D10B5D"/>
    <w:p w14:paraId="30AF16F3" w14:textId="4810359A" w:rsidR="00D10B5D" w:rsidRDefault="00D10B5D"/>
    <w:p w14:paraId="30E5402B" w14:textId="65DB88B0" w:rsidR="00D10B5D" w:rsidRDefault="00D10B5D"/>
    <w:p w14:paraId="3217A453" w14:textId="5007DC91" w:rsidR="00D10B5D" w:rsidRDefault="00D10B5D"/>
    <w:p w14:paraId="58A58D67" w14:textId="622E8361" w:rsidR="00D10B5D" w:rsidRDefault="00D10B5D"/>
    <w:p w14:paraId="2D730DB6" w14:textId="31E1C10E" w:rsidR="00D10B5D" w:rsidRDefault="00D10B5D"/>
    <w:p w14:paraId="3CB809EE" w14:textId="7B61D31D" w:rsidR="00D10B5D" w:rsidRDefault="00D10B5D"/>
    <w:p w14:paraId="72ECEFB3" w14:textId="06B4A316" w:rsidR="00D10B5D" w:rsidRDefault="00D10B5D"/>
    <w:p w14:paraId="5AE13C9C" w14:textId="0DDF20AA" w:rsidR="00D10B5D" w:rsidRDefault="00D10B5D"/>
    <w:p w14:paraId="43F4D421" w14:textId="227ABC93" w:rsidR="00D10B5D" w:rsidRDefault="00D10B5D"/>
    <w:p w14:paraId="59A10AEC" w14:textId="122CF06E" w:rsidR="00D10B5D" w:rsidRDefault="00D10B5D"/>
    <w:p w14:paraId="611066A1" w14:textId="4D3E10F2" w:rsidR="00D10B5D" w:rsidRDefault="00D10B5D"/>
    <w:p w14:paraId="611CE150" w14:textId="2BFCAC41" w:rsidR="00D10B5D" w:rsidRDefault="00D10B5D"/>
    <w:p w14:paraId="17690C90" w14:textId="3413A6B6" w:rsidR="00D10B5D" w:rsidRDefault="00D10B5D"/>
    <w:p w14:paraId="70EF6902" w14:textId="2B9C6A36" w:rsidR="00D10B5D" w:rsidRDefault="00D10B5D"/>
    <w:p w14:paraId="2AA37674" w14:textId="5C041C00" w:rsidR="00D10B5D" w:rsidRDefault="00D10B5D"/>
    <w:p w14:paraId="24B3205E" w14:textId="06ED6D00" w:rsidR="00D10B5D" w:rsidRDefault="00D10B5D"/>
    <w:p w14:paraId="5D7B4AFA" w14:textId="5DF83894" w:rsidR="00D10B5D" w:rsidRDefault="00D10B5D"/>
    <w:p w14:paraId="169F64DA" w14:textId="7BECC5ED" w:rsidR="00D10B5D" w:rsidRDefault="00D10B5D"/>
    <w:p w14:paraId="457200EB" w14:textId="419A1FE5" w:rsidR="00D10B5D" w:rsidRDefault="00D10B5D"/>
    <w:p w14:paraId="50C67CF1" w14:textId="69B400D7" w:rsidR="00D10B5D" w:rsidRDefault="00D10B5D"/>
    <w:p w14:paraId="39912966" w14:textId="10EDFA1C" w:rsidR="00D10B5D" w:rsidRDefault="00D10B5D"/>
    <w:p w14:paraId="14A0C5AA" w14:textId="76CBB4CA" w:rsidR="00D10B5D" w:rsidRDefault="00D10B5D"/>
    <w:p w14:paraId="7FE3A5C3" w14:textId="5B5B17C2" w:rsidR="00D10B5D" w:rsidRDefault="00D10B5D"/>
    <w:p w14:paraId="50AB594C" w14:textId="588DA10F" w:rsidR="00D10B5D" w:rsidRDefault="00D10B5D"/>
    <w:p w14:paraId="4C689E3B" w14:textId="648B18D8" w:rsidR="00D10B5D" w:rsidRDefault="00D10B5D"/>
    <w:p w14:paraId="47450763" w14:textId="3E39308A" w:rsidR="00D10B5D" w:rsidRDefault="00D10B5D"/>
    <w:p w14:paraId="3307F43A" w14:textId="53312398" w:rsidR="00D10B5D" w:rsidRDefault="00D10B5D"/>
    <w:p w14:paraId="1F2F65D9" w14:textId="7862F152" w:rsidR="00D10B5D" w:rsidRDefault="00D10B5D"/>
    <w:p w14:paraId="06D0DF89" w14:textId="161C5148" w:rsidR="00D10B5D" w:rsidRDefault="00D10B5D"/>
    <w:p w14:paraId="5766E7B5" w14:textId="21D3FF92" w:rsidR="00D10B5D" w:rsidRDefault="00D10B5D"/>
    <w:p w14:paraId="5D003E55" w14:textId="6D6428DB" w:rsidR="00D10B5D" w:rsidRDefault="00D10B5D"/>
    <w:p w14:paraId="36803B91" w14:textId="7079F3A1" w:rsidR="00D10B5D" w:rsidRDefault="00D10B5D"/>
    <w:p w14:paraId="11844C0C" w14:textId="1B6612D9" w:rsidR="00D10B5D" w:rsidRDefault="00D10B5D"/>
    <w:p w14:paraId="35EDC1EF" w14:textId="7D35C304" w:rsidR="00D10B5D" w:rsidRDefault="00D10B5D"/>
    <w:p w14:paraId="12875E73" w14:textId="6E3F2E20" w:rsidR="00D10B5D" w:rsidRDefault="00D10B5D"/>
    <w:p w14:paraId="08D9855A" w14:textId="1BDD8DC3" w:rsidR="00D10B5D" w:rsidRDefault="00D10B5D"/>
    <w:p w14:paraId="1D9430EF" w14:textId="5925F20D" w:rsidR="00D10B5D" w:rsidRDefault="00D10B5D"/>
    <w:p w14:paraId="1FC3C387" w14:textId="3430CD9D" w:rsidR="00D10B5D" w:rsidRDefault="00D10B5D"/>
    <w:p w14:paraId="4F4CC305" w14:textId="4EE27F7E" w:rsidR="00D10B5D" w:rsidRDefault="00D10B5D"/>
    <w:p w14:paraId="6241D518" w14:textId="1298EF22" w:rsidR="00D10B5D" w:rsidRDefault="00D10B5D"/>
    <w:p w14:paraId="101AB708" w14:textId="6BEC72EA" w:rsidR="00D10B5D" w:rsidRDefault="00D10B5D"/>
    <w:p w14:paraId="69016002" w14:textId="74CD273B" w:rsidR="00D10B5D" w:rsidRDefault="00D10B5D"/>
    <w:p w14:paraId="7D6701F5" w14:textId="73C31A33" w:rsidR="00D10B5D" w:rsidRDefault="00D10B5D"/>
    <w:p w14:paraId="1ED0FCA8" w14:textId="527982AF" w:rsidR="00D10B5D" w:rsidRDefault="00D10B5D"/>
    <w:p w14:paraId="1A97629F" w14:textId="3CAF2895" w:rsidR="00D10B5D" w:rsidRDefault="00D10B5D"/>
    <w:p w14:paraId="26B4A629" w14:textId="7B57380D" w:rsidR="00D10B5D" w:rsidRDefault="00D10B5D"/>
    <w:p w14:paraId="05A88D5C" w14:textId="77777777" w:rsidR="00D10B5D" w:rsidRDefault="00D10B5D"/>
    <w:sectPr w:rsidR="00D10B5D" w:rsidSect="00D10B5D">
      <w:pgSz w:w="12240" w:h="15840"/>
      <w:pgMar w:top="530" w:right="1440" w:bottom="3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altName w:val="Papyrus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5D"/>
    <w:rsid w:val="00D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38E7"/>
  <w15:chartTrackingRefBased/>
  <w15:docId w15:val="{9E3E6079-CE60-744F-A8B5-9898065E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5D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D10B5D"/>
    <w:pPr>
      <w:keepNext/>
      <w:outlineLvl w:val="1"/>
    </w:pPr>
    <w:rPr>
      <w:rFonts w:ascii="Comic Sans MS" w:hAnsi="Comic Sans MS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D10B5D"/>
    <w:pPr>
      <w:keepNext/>
      <w:outlineLvl w:val="3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0B5D"/>
    <w:rPr>
      <w:rFonts w:ascii="Comic Sans MS" w:eastAsia="Times New Roman" w:hAnsi="Comic Sans MS" w:cs="Times New Roman"/>
      <w:b/>
      <w:sz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10B5D"/>
    <w:rPr>
      <w:rFonts w:ascii="Arial" w:eastAsia="Times New Roman" w:hAnsi="Arial" w:cs="Times New Roman"/>
      <w:i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dc:description/>
  <cp:lastModifiedBy>Brian McCarthy</cp:lastModifiedBy>
  <cp:revision>1</cp:revision>
  <dcterms:created xsi:type="dcterms:W3CDTF">2021-01-29T11:49:00Z</dcterms:created>
  <dcterms:modified xsi:type="dcterms:W3CDTF">2021-01-29T11:51:00Z</dcterms:modified>
</cp:coreProperties>
</file>